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189F" w14:textId="05FF703C" w:rsidR="00D04D36" w:rsidRDefault="00D04D36" w:rsidP="003441F3">
      <w:pPr>
        <w:pStyle w:val="Titre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5242443" wp14:editId="72D31C8C">
            <wp:extent cx="1380066" cy="56900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97"/>
                    <a:stretch/>
                  </pic:blipFill>
                  <pic:spPr bwMode="auto">
                    <a:xfrm>
                      <a:off x="0" y="0"/>
                      <a:ext cx="1394150" cy="574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32C6E" w14:textId="14C8E096" w:rsidR="00D04D36" w:rsidRDefault="00D84B7E" w:rsidP="00D84B7E">
      <w:pPr>
        <w:pStyle w:val="Titre"/>
        <w:rPr>
          <w:rFonts w:ascii="Verdana" w:hAnsi="Verdana"/>
        </w:rPr>
      </w:pPr>
      <w:r>
        <w:rPr>
          <w:rFonts w:ascii="Verdana" w:hAnsi="Verdana"/>
        </w:rPr>
        <w:t>Descriptif</w:t>
      </w:r>
      <w:r w:rsidR="00D04D36" w:rsidRPr="00D04D36">
        <w:rPr>
          <w:rFonts w:ascii="Verdana" w:hAnsi="Verdana"/>
        </w:rPr>
        <w:t xml:space="preserve"> de demande de </w:t>
      </w:r>
      <w:r w:rsidR="00CC1AA7">
        <w:rPr>
          <w:rFonts w:ascii="Verdana" w:hAnsi="Verdana"/>
        </w:rPr>
        <w:t xml:space="preserve">bourse de </w:t>
      </w:r>
      <w:r w:rsidR="001C1CC4">
        <w:rPr>
          <w:rFonts w:ascii="Verdana" w:hAnsi="Verdana"/>
        </w:rPr>
        <w:t>t</w:t>
      </w:r>
      <w:r w:rsidR="00CC1AA7">
        <w:rPr>
          <w:rFonts w:ascii="Verdana" w:hAnsi="Verdana"/>
        </w:rPr>
        <w:t>hèse</w:t>
      </w:r>
    </w:p>
    <w:p w14:paraId="04E3BD06" w14:textId="77777777" w:rsidR="00D84B7E" w:rsidRPr="00D84B7E" w:rsidRDefault="00D84B7E" w:rsidP="00D84B7E">
      <w:pPr>
        <w:pStyle w:val="Titre"/>
        <w:rPr>
          <w:rFonts w:ascii="Verdana" w:hAnsi="Verdana"/>
        </w:rPr>
      </w:pPr>
    </w:p>
    <w:p w14:paraId="217C55ED" w14:textId="00F54503" w:rsidR="00D04D36" w:rsidRDefault="00F42F75" w:rsidP="00E459ED">
      <w:pPr>
        <w:pStyle w:val="Titr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Après avoir complét</w:t>
      </w:r>
      <w:r w:rsidR="0006522E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ce document, l</w:t>
      </w:r>
      <w:r w:rsidR="00D04D36">
        <w:rPr>
          <w:rFonts w:ascii="Verdana" w:hAnsi="Verdana"/>
          <w:sz w:val="18"/>
          <w:szCs w:val="18"/>
        </w:rPr>
        <w:t xml:space="preserve">a soumission doit être </w:t>
      </w:r>
      <w:r w:rsidR="003441F3">
        <w:rPr>
          <w:rFonts w:ascii="Verdana" w:hAnsi="Verdana"/>
          <w:sz w:val="18"/>
          <w:szCs w:val="18"/>
        </w:rPr>
        <w:t>impérativement</w:t>
      </w:r>
      <w:r w:rsidR="00D04D36">
        <w:rPr>
          <w:rFonts w:ascii="Verdana" w:hAnsi="Verdana"/>
          <w:sz w:val="18"/>
          <w:szCs w:val="18"/>
        </w:rPr>
        <w:t xml:space="preserve"> réalisée via le formulaire</w:t>
      </w:r>
      <w:r w:rsidR="004870E2">
        <w:rPr>
          <w:rFonts w:ascii="Verdana" w:hAnsi="Verdana"/>
          <w:sz w:val="18"/>
          <w:szCs w:val="18"/>
        </w:rPr>
        <w:t xml:space="preserve"> en ligne</w:t>
      </w:r>
      <w:r w:rsidR="00D04D36">
        <w:rPr>
          <w:rFonts w:ascii="Verdana" w:hAnsi="Verdana"/>
          <w:sz w:val="18"/>
          <w:szCs w:val="18"/>
        </w:rPr>
        <w:t> :</w:t>
      </w:r>
    </w:p>
    <w:p w14:paraId="624EBE74" w14:textId="69EC410A" w:rsidR="00CC1AA7" w:rsidRPr="00CC1AA7" w:rsidRDefault="0003173A" w:rsidP="00E459ED">
      <w:pPr>
        <w:pStyle w:val="Titre"/>
        <w:rPr>
          <w:rFonts w:ascii="Verdana" w:hAnsi="Verdana"/>
          <w:sz w:val="24"/>
          <w:szCs w:val="24"/>
        </w:rPr>
      </w:pPr>
      <w:hyperlink r:id="rId9" w:history="1">
        <w:r w:rsidR="00CC1AA7" w:rsidRPr="00CC1AA7">
          <w:rPr>
            <w:rFonts w:ascii="Verdana" w:eastAsia="Calibri" w:hAnsi="Verdana"/>
            <w:b w:val="0"/>
            <w:bCs/>
            <w:color w:val="0000FF"/>
            <w:sz w:val="24"/>
            <w:szCs w:val="24"/>
            <w:u w:val="single"/>
            <w:shd w:val="clear" w:color="auto" w:fill="FEFFFF"/>
            <w:lang w:eastAsia="en-US"/>
          </w:rPr>
          <w:t>https://agropolis.jotform.com/assign/221184513704348/210936356109052</w:t>
        </w:r>
      </w:hyperlink>
    </w:p>
    <w:p w14:paraId="15E5C879" w14:textId="77777777" w:rsidR="0013631E" w:rsidRDefault="0013631E" w:rsidP="003441F3">
      <w:pPr>
        <w:pStyle w:val="Titre"/>
      </w:pPr>
    </w:p>
    <w:p w14:paraId="7C8130FB" w14:textId="768873B5" w:rsidR="00CC1AA7" w:rsidRPr="00CC1AA7" w:rsidRDefault="00CC1AA7" w:rsidP="003441F3">
      <w:pPr>
        <w:pStyle w:val="Titre"/>
        <w:rPr>
          <w:rFonts w:ascii="Verdana" w:hAnsi="Verdana"/>
          <w:sz w:val="28"/>
          <w:szCs w:val="28"/>
        </w:rPr>
      </w:pPr>
      <w:r w:rsidRPr="00CC1AA7">
        <w:rPr>
          <w:rFonts w:ascii="Verdana" w:hAnsi="Verdana"/>
          <w:sz w:val="28"/>
          <w:szCs w:val="28"/>
        </w:rPr>
        <w:t>L’intégralité de la soumission doit être réalisée en Anglais</w:t>
      </w:r>
    </w:p>
    <w:p w14:paraId="712FC632" w14:textId="77777777" w:rsidR="00CC1AA7" w:rsidRDefault="00CC1AA7" w:rsidP="003441F3">
      <w:pPr>
        <w:pStyle w:val="Titre"/>
        <w:rPr>
          <w:rFonts w:ascii="Verdana" w:hAnsi="Verdana"/>
          <w:sz w:val="18"/>
          <w:szCs w:val="18"/>
          <w:highlight w:val="yellow"/>
        </w:rPr>
      </w:pPr>
    </w:p>
    <w:p w14:paraId="21A0B141" w14:textId="03410A2B" w:rsidR="00E459ED" w:rsidRDefault="0019588E" w:rsidP="003441F3">
      <w:pPr>
        <w:pStyle w:val="Titre"/>
        <w:rPr>
          <w:rFonts w:ascii="Verdana" w:hAnsi="Verdana"/>
          <w:sz w:val="18"/>
          <w:szCs w:val="18"/>
        </w:rPr>
      </w:pPr>
      <w:r w:rsidRPr="0019588E">
        <w:rPr>
          <w:rFonts w:ascii="Verdana" w:hAnsi="Verdana"/>
          <w:sz w:val="18"/>
          <w:szCs w:val="18"/>
          <w:highlight w:val="yellow"/>
        </w:rPr>
        <w:t>Les informations surligné</w:t>
      </w:r>
      <w:r>
        <w:rPr>
          <w:rFonts w:ascii="Verdana" w:hAnsi="Verdana"/>
          <w:sz w:val="18"/>
          <w:szCs w:val="18"/>
          <w:highlight w:val="yellow"/>
        </w:rPr>
        <w:t>e</w:t>
      </w:r>
      <w:r w:rsidRPr="0019588E">
        <w:rPr>
          <w:rFonts w:ascii="Verdana" w:hAnsi="Verdana"/>
          <w:sz w:val="18"/>
          <w:szCs w:val="18"/>
          <w:highlight w:val="yellow"/>
        </w:rPr>
        <w:t xml:space="preserve">s en jaune seront à recopier </w:t>
      </w:r>
      <w:r w:rsidR="0013631E">
        <w:rPr>
          <w:rFonts w:ascii="Verdana" w:hAnsi="Verdana"/>
          <w:sz w:val="18"/>
          <w:szCs w:val="18"/>
          <w:highlight w:val="yellow"/>
        </w:rPr>
        <w:t xml:space="preserve">directement sur la plateforme </w:t>
      </w:r>
      <w:r w:rsidR="00D04D36">
        <w:rPr>
          <w:rFonts w:ascii="Verdana" w:hAnsi="Verdana"/>
          <w:sz w:val="18"/>
          <w:szCs w:val="18"/>
          <w:highlight w:val="yellow"/>
        </w:rPr>
        <w:t>au moment</w:t>
      </w:r>
      <w:r w:rsidRPr="0019588E">
        <w:rPr>
          <w:rFonts w:ascii="Verdana" w:hAnsi="Verdana"/>
          <w:sz w:val="18"/>
          <w:szCs w:val="18"/>
          <w:highlight w:val="yellow"/>
        </w:rPr>
        <w:t xml:space="preserve"> de</w:t>
      </w:r>
      <w:r w:rsidR="00D04D36">
        <w:rPr>
          <w:rFonts w:ascii="Verdana" w:hAnsi="Verdana"/>
          <w:sz w:val="18"/>
          <w:szCs w:val="18"/>
          <w:highlight w:val="yellow"/>
        </w:rPr>
        <w:t xml:space="preserve"> la</w:t>
      </w:r>
      <w:r w:rsidRPr="0019588E">
        <w:rPr>
          <w:rFonts w:ascii="Verdana" w:hAnsi="Verdana"/>
          <w:sz w:val="18"/>
          <w:szCs w:val="18"/>
          <w:highlight w:val="yellow"/>
        </w:rPr>
        <w:t xml:space="preserve"> soumission</w:t>
      </w:r>
    </w:p>
    <w:p w14:paraId="4BFBD4AC" w14:textId="0554D063" w:rsidR="005202B5" w:rsidRPr="007B7C66" w:rsidRDefault="0013631E" w:rsidP="004509EF">
      <w:pPr>
        <w:pStyle w:val="Titre"/>
        <w:spacing w:after="0"/>
        <w:jc w:val="left"/>
        <w:rPr>
          <w:rFonts w:ascii="Verdana" w:hAnsi="Verdana"/>
          <w:sz w:val="16"/>
          <w:szCs w:val="16"/>
        </w:rPr>
      </w:pPr>
      <w:r w:rsidRPr="007B7C66">
        <w:rPr>
          <w:rFonts w:ascii="Verdana" w:hAnsi="Verdana"/>
          <w:sz w:val="16"/>
          <w:szCs w:val="16"/>
        </w:rPr>
        <w:t xml:space="preserve">Les autres documents à soumettre sur la plateforme au moment de la soumission sont : </w:t>
      </w:r>
    </w:p>
    <w:p w14:paraId="21CB0C55" w14:textId="35CE3404" w:rsidR="0013631E" w:rsidRPr="007B7C66" w:rsidRDefault="0013631E" w:rsidP="004509EF">
      <w:pPr>
        <w:pStyle w:val="Titre"/>
        <w:numPr>
          <w:ilvl w:val="0"/>
          <w:numId w:val="3"/>
        </w:numPr>
        <w:spacing w:after="0"/>
        <w:jc w:val="left"/>
        <w:rPr>
          <w:rFonts w:ascii="Verdana" w:hAnsi="Verdana"/>
          <w:sz w:val="16"/>
          <w:szCs w:val="16"/>
        </w:rPr>
      </w:pPr>
      <w:r w:rsidRPr="007B7C66">
        <w:rPr>
          <w:rFonts w:ascii="Verdana" w:hAnsi="Verdana"/>
          <w:sz w:val="16"/>
          <w:szCs w:val="16"/>
        </w:rPr>
        <w:t>Le budget</w:t>
      </w:r>
    </w:p>
    <w:p w14:paraId="42AE5FAF" w14:textId="69692089" w:rsidR="0013631E" w:rsidRPr="007B7C66" w:rsidRDefault="0013631E" w:rsidP="004509EF">
      <w:pPr>
        <w:pStyle w:val="Titre"/>
        <w:numPr>
          <w:ilvl w:val="0"/>
          <w:numId w:val="3"/>
        </w:numPr>
        <w:spacing w:after="0"/>
        <w:jc w:val="left"/>
        <w:rPr>
          <w:rFonts w:ascii="Verdana" w:hAnsi="Verdana"/>
          <w:sz w:val="16"/>
          <w:szCs w:val="16"/>
        </w:rPr>
      </w:pPr>
      <w:r w:rsidRPr="007B7C66">
        <w:rPr>
          <w:rFonts w:ascii="Verdana" w:hAnsi="Verdana"/>
          <w:sz w:val="16"/>
          <w:szCs w:val="16"/>
        </w:rPr>
        <w:t>Le Gantt Chart</w:t>
      </w:r>
    </w:p>
    <w:p w14:paraId="01121458" w14:textId="436D1422" w:rsidR="0013631E" w:rsidRPr="007B7C66" w:rsidRDefault="0013631E" w:rsidP="004509EF">
      <w:pPr>
        <w:pStyle w:val="Titre"/>
        <w:numPr>
          <w:ilvl w:val="0"/>
          <w:numId w:val="3"/>
        </w:numPr>
        <w:spacing w:after="0"/>
        <w:jc w:val="left"/>
        <w:rPr>
          <w:rFonts w:ascii="Verdana" w:hAnsi="Verdana"/>
          <w:sz w:val="16"/>
          <w:szCs w:val="16"/>
        </w:rPr>
      </w:pPr>
      <w:r w:rsidRPr="007B7C66">
        <w:rPr>
          <w:rFonts w:ascii="Verdana" w:hAnsi="Verdana"/>
          <w:sz w:val="16"/>
          <w:szCs w:val="16"/>
        </w:rPr>
        <w:t>Les CV du porteur et du doctorant (si identifié)</w:t>
      </w:r>
    </w:p>
    <w:p w14:paraId="4AAA2675" w14:textId="5C652761" w:rsidR="0013631E" w:rsidRDefault="0013631E" w:rsidP="004509EF">
      <w:pPr>
        <w:pStyle w:val="Titre"/>
        <w:numPr>
          <w:ilvl w:val="0"/>
          <w:numId w:val="3"/>
        </w:numPr>
        <w:spacing w:after="0"/>
        <w:jc w:val="left"/>
        <w:rPr>
          <w:rFonts w:ascii="Verdana" w:hAnsi="Verdana"/>
          <w:sz w:val="16"/>
          <w:szCs w:val="16"/>
        </w:rPr>
      </w:pPr>
      <w:r w:rsidRPr="007B7C66">
        <w:rPr>
          <w:rFonts w:ascii="Verdana" w:hAnsi="Verdana"/>
          <w:sz w:val="16"/>
          <w:szCs w:val="16"/>
        </w:rPr>
        <w:t>La lettre signée par le Directeur de l’unité de recherche porteuse</w:t>
      </w:r>
    </w:p>
    <w:p w14:paraId="7292D9CC" w14:textId="19EBF0C2" w:rsidR="00CC1AA7" w:rsidRPr="007B7C66" w:rsidRDefault="00CC1AA7" w:rsidP="004509EF">
      <w:pPr>
        <w:pStyle w:val="Titre"/>
        <w:numPr>
          <w:ilvl w:val="0"/>
          <w:numId w:val="3"/>
        </w:numPr>
        <w:spacing w:after="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Si nécessaire, le document attestant le(s) financement(s) complémentaire(s) de la thèse </w:t>
      </w:r>
    </w:p>
    <w:p w14:paraId="2CBCD59E" w14:textId="77777777" w:rsidR="00E459ED" w:rsidRDefault="00E459ED" w:rsidP="00E459ED">
      <w:pPr>
        <w:spacing w:after="120" w:line="240" w:lineRule="auto"/>
        <w:rPr>
          <w:rFonts w:ascii="Verdana" w:hAnsi="Verdana"/>
          <w:sz w:val="18"/>
          <w:szCs w:val="18"/>
        </w:rPr>
      </w:pPr>
    </w:p>
    <w:tbl>
      <w:tblPr>
        <w:tblW w:w="9606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2542"/>
        <w:gridCol w:w="3532"/>
        <w:gridCol w:w="3532"/>
      </w:tblGrid>
      <w:tr w:rsidR="00E459ED" w:rsidRPr="0003173A" w14:paraId="56E3A999" w14:textId="77777777" w:rsidTr="00464CAA">
        <w:trPr>
          <w:trHeight w:val="340"/>
          <w:jc w:val="center"/>
        </w:trPr>
        <w:tc>
          <w:tcPr>
            <w:tcW w:w="9606" w:type="dxa"/>
            <w:gridSpan w:val="3"/>
            <w:shd w:val="clear" w:color="auto" w:fill="C4BC96"/>
            <w:vAlign w:val="center"/>
          </w:tcPr>
          <w:p w14:paraId="635BE16B" w14:textId="37073118" w:rsidR="00E459ED" w:rsidRPr="00127964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127964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1. </w:t>
            </w:r>
            <w:r w:rsidR="00127964" w:rsidRPr="00127964">
              <w:rPr>
                <w:rFonts w:ascii="Verdana" w:hAnsi="Verdana"/>
                <w:b/>
                <w:sz w:val="16"/>
                <w:szCs w:val="16"/>
                <w:lang w:val="en-US"/>
              </w:rPr>
              <w:t>GENERAL INFORMATIONS ABOUT THE PROPOSAL</w:t>
            </w:r>
            <w:r w:rsidRPr="00127964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E459ED" w:rsidRPr="00BC6E77" w14:paraId="3BC0E4FF" w14:textId="77777777" w:rsidTr="005202B5">
        <w:trPr>
          <w:jc w:val="center"/>
        </w:trPr>
        <w:tc>
          <w:tcPr>
            <w:tcW w:w="2542" w:type="dxa"/>
          </w:tcPr>
          <w:p w14:paraId="76EE49B7" w14:textId="77777777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C6E77">
              <w:rPr>
                <w:rFonts w:ascii="Verdana" w:hAnsi="Verdana"/>
                <w:b/>
                <w:sz w:val="16"/>
                <w:szCs w:val="16"/>
              </w:rPr>
              <w:t>Identifiant du Projet</w:t>
            </w:r>
          </w:p>
        </w:tc>
        <w:tc>
          <w:tcPr>
            <w:tcW w:w="7064" w:type="dxa"/>
            <w:gridSpan w:val="2"/>
            <w:vAlign w:val="center"/>
          </w:tcPr>
          <w:p w14:paraId="2E8EEA57" w14:textId="70AE028E" w:rsidR="00E459ED" w:rsidRPr="0019588E" w:rsidRDefault="0019588E" w:rsidP="00464CAA">
            <w:pPr>
              <w:spacing w:after="0" w:line="240" w:lineRule="auto"/>
              <w:rPr>
                <w:rFonts w:ascii="Verdana" w:hAnsi="Verdana"/>
                <w:b/>
                <w:color w:val="FF0000"/>
                <w:sz w:val="16"/>
                <w:szCs w:val="16"/>
                <w:lang w:val="en-GB"/>
              </w:rPr>
            </w:pPr>
            <w:r w:rsidRPr="0019588E">
              <w:rPr>
                <w:rFonts w:ascii="Verdana" w:hAnsi="Verdana"/>
                <w:b/>
                <w:color w:val="FF0000"/>
                <w:sz w:val="16"/>
                <w:szCs w:val="16"/>
                <w:lang w:val="en-GB"/>
              </w:rPr>
              <w:t xml:space="preserve">Ne pas </w:t>
            </w:r>
            <w:proofErr w:type="spellStart"/>
            <w:r w:rsidRPr="0019588E">
              <w:rPr>
                <w:rFonts w:ascii="Verdana" w:hAnsi="Verdana"/>
                <w:b/>
                <w:color w:val="FF0000"/>
                <w:sz w:val="16"/>
                <w:szCs w:val="16"/>
                <w:lang w:val="en-GB"/>
              </w:rPr>
              <w:t>remplir</w:t>
            </w:r>
            <w:proofErr w:type="spellEnd"/>
          </w:p>
        </w:tc>
      </w:tr>
      <w:tr w:rsidR="00E459ED" w:rsidRPr="0003173A" w14:paraId="0A26079C" w14:textId="77777777" w:rsidTr="005202B5">
        <w:trPr>
          <w:jc w:val="center"/>
        </w:trPr>
        <w:tc>
          <w:tcPr>
            <w:tcW w:w="2542" w:type="dxa"/>
          </w:tcPr>
          <w:p w14:paraId="721DD8DC" w14:textId="0582AAA4" w:rsidR="00E459ED" w:rsidRPr="00836DC4" w:rsidRDefault="00B4507F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 w:rsidRPr="00836DC4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Full title</w:t>
            </w:r>
          </w:p>
          <w:p w14:paraId="7E156209" w14:textId="77777777" w:rsidR="00E459ED" w:rsidRPr="00836DC4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</w:p>
          <w:p w14:paraId="155EE5B0" w14:textId="7AC8D440" w:rsidR="00E459ED" w:rsidRPr="00836DC4" w:rsidRDefault="00B4507F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166F2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Short title </w:t>
            </w:r>
            <w:r w:rsidR="00836DC4" w:rsidRPr="00166F2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(Acronym or 5 words maximum)</w:t>
            </w:r>
          </w:p>
        </w:tc>
        <w:tc>
          <w:tcPr>
            <w:tcW w:w="7064" w:type="dxa"/>
            <w:gridSpan w:val="2"/>
            <w:vAlign w:val="center"/>
          </w:tcPr>
          <w:p w14:paraId="327A6151" w14:textId="1B1C3017" w:rsidR="00E459ED" w:rsidRPr="00836DC4" w:rsidRDefault="00E459ED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  <w:p w14:paraId="178DCB21" w14:textId="77777777" w:rsidR="00D56665" w:rsidRPr="00836DC4" w:rsidRDefault="00D56665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  <w:p w14:paraId="576649B2" w14:textId="54E288C7" w:rsidR="00512DB0" w:rsidRPr="00836DC4" w:rsidRDefault="00512DB0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D876A2" w:rsidRPr="007D3F26" w14:paraId="29A044AB" w14:textId="77777777" w:rsidTr="005202B5">
        <w:trPr>
          <w:jc w:val="center"/>
        </w:trPr>
        <w:tc>
          <w:tcPr>
            <w:tcW w:w="2542" w:type="dxa"/>
          </w:tcPr>
          <w:p w14:paraId="5265E3E0" w14:textId="05A48B53" w:rsidR="00D876A2" w:rsidRPr="00166F2C" w:rsidRDefault="00166F2C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 w:rsidRPr="00166F2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Main axis of the p</w:t>
            </w: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roject</w:t>
            </w:r>
          </w:p>
        </w:tc>
        <w:tc>
          <w:tcPr>
            <w:tcW w:w="7064" w:type="dxa"/>
            <w:gridSpan w:val="2"/>
            <w:vAlign w:val="center"/>
          </w:tcPr>
          <w:p w14:paraId="242BDC79" w14:textId="475E6D35" w:rsidR="00D876A2" w:rsidRPr="00CC1AA7" w:rsidRDefault="0003173A" w:rsidP="007D3F26">
            <w:pPr>
              <w:pStyle w:val="Standarduser"/>
              <w:spacing w:after="0"/>
              <w:rPr>
                <w:rFonts w:ascii="Verdana" w:hAnsi="Verdana" w:cs="NotoSerif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US"/>
                </w:rPr>
                <w:id w:val="-136020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7D3F26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876A2" w:rsidRPr="007D3F2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7D3F26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Axis </w:t>
            </w:r>
            <w:proofErr w:type="gramStart"/>
            <w:r w:rsidR="007D3F26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1 :</w:t>
            </w:r>
            <w:proofErr w:type="gramEnd"/>
            <w:r w:rsidR="007D3F26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166F2C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Climate change: adaptation and mitigation</w:t>
            </w:r>
          </w:p>
          <w:p w14:paraId="41B5D52D" w14:textId="44D9623F" w:rsidR="00D876A2" w:rsidRPr="00CC1AA7" w:rsidRDefault="0003173A" w:rsidP="007D3F26">
            <w:pPr>
              <w:pStyle w:val="Standarduser"/>
              <w:spacing w:after="0"/>
              <w:rPr>
                <w:rFonts w:ascii="Verdana" w:hAnsi="Verdana" w:cs="NotoSerif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  <w:lang w:val="en-GB"/>
                </w:rPr>
                <w:id w:val="121447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CC1AA7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7D3F26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Axis 2: Biodiversity: conservation and sustainable use</w:t>
            </w:r>
          </w:p>
          <w:p w14:paraId="3E1D31D0" w14:textId="52B00B27" w:rsidR="00D876A2" w:rsidRPr="007D3F26" w:rsidRDefault="0003173A" w:rsidP="007D3F26">
            <w:pPr>
              <w:pStyle w:val="Standarduser"/>
              <w:spacing w:after="0"/>
              <w:rPr>
                <w:rFonts w:ascii="Verdana" w:hAnsi="Verdana" w:cs="NotoSerif"/>
                <w:sz w:val="16"/>
                <w:szCs w:val="16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</w:rPr>
                <w:id w:val="-17503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7D3F2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76A2" w:rsidRPr="007D3F26">
              <w:rPr>
                <w:rFonts w:ascii="Verdana" w:hAnsi="Verdana" w:cs="NotoSerif"/>
                <w:sz w:val="16"/>
                <w:szCs w:val="16"/>
              </w:rPr>
              <w:t xml:space="preserve"> </w:t>
            </w:r>
            <w:r w:rsidR="007D3F26" w:rsidRPr="007D3F26">
              <w:rPr>
                <w:rFonts w:ascii="Verdana" w:hAnsi="Verdana" w:cs="NotoSerif"/>
                <w:sz w:val="16"/>
                <w:szCs w:val="16"/>
              </w:rPr>
              <w:t xml:space="preserve">Axis 3 : </w:t>
            </w:r>
            <w:proofErr w:type="spellStart"/>
            <w:r w:rsidR="007D3F26" w:rsidRPr="007D3F26">
              <w:rPr>
                <w:rFonts w:ascii="Verdana" w:hAnsi="Verdana" w:cs="NotoSerif"/>
                <w:sz w:val="16"/>
                <w:szCs w:val="16"/>
              </w:rPr>
              <w:t>Responsible</w:t>
            </w:r>
            <w:proofErr w:type="spellEnd"/>
            <w:r w:rsidR="007D3F26" w:rsidRPr="007D3F26">
              <w:rPr>
                <w:rFonts w:ascii="Verdana" w:hAnsi="Verdana" w:cs="NotoSerif"/>
                <w:sz w:val="16"/>
                <w:szCs w:val="16"/>
              </w:rPr>
              <w:t xml:space="preserve"> production and </w:t>
            </w:r>
            <w:proofErr w:type="spellStart"/>
            <w:r w:rsidR="007D3F26" w:rsidRPr="007D3F26">
              <w:rPr>
                <w:rFonts w:ascii="Verdana" w:hAnsi="Verdana" w:cs="NotoSerif"/>
                <w:sz w:val="16"/>
                <w:szCs w:val="16"/>
              </w:rPr>
              <w:t>consumption</w:t>
            </w:r>
            <w:proofErr w:type="spellEnd"/>
          </w:p>
          <w:p w14:paraId="29E3F7A5" w14:textId="65CE804F" w:rsidR="00D876A2" w:rsidRPr="007D3F26" w:rsidRDefault="00D876A2" w:rsidP="00464CAA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C1AA7" w:rsidRPr="00BC163C" w14:paraId="73DEA0E1" w14:textId="77777777" w:rsidTr="005202B5">
        <w:trPr>
          <w:jc w:val="center"/>
        </w:trPr>
        <w:tc>
          <w:tcPr>
            <w:tcW w:w="2542" w:type="dxa"/>
          </w:tcPr>
          <w:p w14:paraId="49E96F29" w14:textId="5768C270" w:rsidR="00CC1AA7" w:rsidRPr="00166F2C" w:rsidRDefault="00BC163C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Secondary </w:t>
            </w:r>
            <w:r w:rsidRPr="00166F2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axis of the p</w:t>
            </w: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roject</w:t>
            </w:r>
            <w:r w:rsidR="00C062EB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 (if needed)</w:t>
            </w:r>
          </w:p>
        </w:tc>
        <w:tc>
          <w:tcPr>
            <w:tcW w:w="7064" w:type="dxa"/>
            <w:gridSpan w:val="2"/>
            <w:vAlign w:val="center"/>
          </w:tcPr>
          <w:p w14:paraId="381D7173" w14:textId="77777777" w:rsidR="00BC163C" w:rsidRPr="00BC163C" w:rsidRDefault="00BC163C" w:rsidP="00BC163C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  <w:lang w:val="en-US"/>
              </w:rPr>
            </w:pPr>
            <w:r w:rsidRPr="00BC163C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BC163C">
              <w:rPr>
                <w:rFonts w:ascii="Verdana" w:hAnsi="Verdana"/>
                <w:sz w:val="16"/>
                <w:szCs w:val="16"/>
                <w:lang w:val="en-US"/>
              </w:rPr>
              <w:t xml:space="preserve"> Axis </w:t>
            </w:r>
            <w:proofErr w:type="gramStart"/>
            <w:r w:rsidRPr="00BC163C">
              <w:rPr>
                <w:rFonts w:ascii="Verdana" w:hAnsi="Verdana"/>
                <w:sz w:val="16"/>
                <w:szCs w:val="16"/>
                <w:lang w:val="en-US"/>
              </w:rPr>
              <w:t>1 :</w:t>
            </w:r>
            <w:proofErr w:type="gramEnd"/>
            <w:r w:rsidRPr="00BC163C">
              <w:rPr>
                <w:rFonts w:ascii="Verdana" w:hAnsi="Verdana"/>
                <w:sz w:val="16"/>
                <w:szCs w:val="16"/>
                <w:lang w:val="en-US"/>
              </w:rPr>
              <w:t xml:space="preserve"> Climate change: adaptation and mitigation</w:t>
            </w:r>
          </w:p>
          <w:p w14:paraId="5C9616B4" w14:textId="77777777" w:rsidR="00BC163C" w:rsidRPr="00BC163C" w:rsidRDefault="00BC163C" w:rsidP="00BC163C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  <w:lang w:val="en-US"/>
              </w:rPr>
            </w:pPr>
            <w:r w:rsidRPr="00BC163C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BC163C">
              <w:rPr>
                <w:rFonts w:ascii="Verdana" w:hAnsi="Verdana"/>
                <w:sz w:val="16"/>
                <w:szCs w:val="16"/>
                <w:lang w:val="en-US"/>
              </w:rPr>
              <w:t xml:space="preserve"> Axis 2: Biodiversity: conservation and sustainable use</w:t>
            </w:r>
          </w:p>
          <w:p w14:paraId="694A13FB" w14:textId="77777777" w:rsidR="00CC1AA7" w:rsidRDefault="00BC163C" w:rsidP="00BC163C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  <w:lang w:val="en-US"/>
              </w:rPr>
            </w:pPr>
            <w:r w:rsidRPr="00BC163C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BC163C">
              <w:rPr>
                <w:rFonts w:ascii="Verdana" w:hAnsi="Verdana"/>
                <w:sz w:val="16"/>
                <w:szCs w:val="16"/>
                <w:lang w:val="en-US"/>
              </w:rPr>
              <w:t xml:space="preserve"> Axis </w:t>
            </w:r>
            <w:proofErr w:type="gramStart"/>
            <w:r w:rsidRPr="00BC163C">
              <w:rPr>
                <w:rFonts w:ascii="Verdana" w:hAnsi="Verdana"/>
                <w:sz w:val="16"/>
                <w:szCs w:val="16"/>
                <w:lang w:val="en-US"/>
              </w:rPr>
              <w:t>3 :</w:t>
            </w:r>
            <w:proofErr w:type="gramEnd"/>
            <w:r w:rsidRPr="00BC163C">
              <w:rPr>
                <w:rFonts w:ascii="Verdana" w:hAnsi="Verdana"/>
                <w:sz w:val="16"/>
                <w:szCs w:val="16"/>
                <w:lang w:val="en-US"/>
              </w:rPr>
              <w:t xml:space="preserve"> Responsible production and consumption</w:t>
            </w:r>
          </w:p>
          <w:p w14:paraId="1B5A5795" w14:textId="69046957" w:rsidR="00BC163C" w:rsidRDefault="00BC163C" w:rsidP="00BC163C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459ED" w:rsidRPr="00BC6E77" w14:paraId="1DBAF2A7" w14:textId="77777777" w:rsidTr="005202B5">
        <w:trPr>
          <w:jc w:val="center"/>
        </w:trPr>
        <w:tc>
          <w:tcPr>
            <w:tcW w:w="2542" w:type="dxa"/>
          </w:tcPr>
          <w:p w14:paraId="6FFEAC42" w14:textId="50775548" w:rsidR="00E459ED" w:rsidRPr="001B5EF1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Domaine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(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s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)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thématique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(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s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)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concerné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(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s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064" w:type="dxa"/>
            <w:gridSpan w:val="2"/>
            <w:vAlign w:val="center"/>
          </w:tcPr>
          <w:p w14:paraId="65FD97BC" w14:textId="6E877906" w:rsidR="00D876A2" w:rsidRPr="00CC1AA7" w:rsidRDefault="0003173A" w:rsidP="00D876A2">
            <w:pPr>
              <w:pStyle w:val="Standarduser"/>
              <w:spacing w:after="0"/>
              <w:rPr>
                <w:rFonts w:ascii="Verdana" w:hAnsi="Verdana" w:cs="NotoSerif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US"/>
                </w:rPr>
                <w:id w:val="94087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7E" w:rsidRPr="007D3F26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876A2" w:rsidRPr="007D3F2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D56EB7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Scientific d</w:t>
            </w:r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omain </w:t>
            </w:r>
            <w:proofErr w:type="gramStart"/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1 :</w:t>
            </w:r>
            <w:proofErr w:type="gramEnd"/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7D3F26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Plant biology</w:t>
            </w:r>
          </w:p>
          <w:p w14:paraId="4CB2F823" w14:textId="0F5CFCFA" w:rsidR="00D876A2" w:rsidRPr="00CC1AA7" w:rsidRDefault="0003173A" w:rsidP="00D876A2">
            <w:pPr>
              <w:pStyle w:val="Standarduser"/>
              <w:spacing w:after="0"/>
              <w:rPr>
                <w:rFonts w:ascii="Verdana" w:hAnsi="Verdana" w:cs="NotoSerif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  <w:lang w:val="en-GB"/>
                </w:rPr>
                <w:id w:val="-17716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CC1AA7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D56EB7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Scientific domain</w:t>
            </w:r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proofErr w:type="gramStart"/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2 :</w:t>
            </w:r>
            <w:proofErr w:type="gramEnd"/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7D3F26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Biology of plant biotic interactions</w:t>
            </w:r>
          </w:p>
          <w:p w14:paraId="08E645B0" w14:textId="2BAC0FFA" w:rsidR="00D876A2" w:rsidRPr="00CC1AA7" w:rsidRDefault="0003173A" w:rsidP="00D876A2">
            <w:pPr>
              <w:pStyle w:val="Standarduser"/>
              <w:spacing w:after="0"/>
              <w:rPr>
                <w:rFonts w:ascii="Verdana" w:hAnsi="Verdana" w:cs="NotoSerif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  <w:lang w:val="en-GB"/>
                </w:rPr>
                <w:id w:val="-707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CC1AA7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D56EB7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Scientific domain</w:t>
            </w:r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proofErr w:type="gramStart"/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3 :</w:t>
            </w:r>
            <w:proofErr w:type="gramEnd"/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7D3F26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Agronomy and agroecosystem management</w:t>
            </w:r>
          </w:p>
          <w:p w14:paraId="050C24CB" w14:textId="7489924F" w:rsidR="00D876A2" w:rsidRPr="00CC1AA7" w:rsidRDefault="0003173A" w:rsidP="00D876A2">
            <w:pPr>
              <w:pStyle w:val="Standarduser"/>
              <w:spacing w:after="0"/>
              <w:rPr>
                <w:rFonts w:ascii="Verdana" w:hAnsi="Verdana" w:cs="NotoSerif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  <w:lang w:val="en-GB"/>
                </w:rPr>
                <w:id w:val="139484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CC1AA7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D56EB7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Scientific domain</w:t>
            </w:r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proofErr w:type="gramStart"/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4 :</w:t>
            </w:r>
            <w:proofErr w:type="gramEnd"/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7D3F26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Food and non-food processing sciences</w:t>
            </w:r>
          </w:p>
          <w:p w14:paraId="6338935D" w14:textId="1EB34A08" w:rsidR="00E459ED" w:rsidRPr="00D56EB7" w:rsidRDefault="0003173A" w:rsidP="00D56EB7">
            <w:pPr>
              <w:pStyle w:val="Standarduser"/>
              <w:spacing w:after="0"/>
              <w:rPr>
                <w:rFonts w:ascii="Verdana" w:hAnsi="Verdana" w:cs="NotoSerif"/>
                <w:sz w:val="16"/>
                <w:szCs w:val="16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</w:rPr>
                <w:id w:val="-18963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D56EB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76A2" w:rsidRPr="00D56EB7">
              <w:rPr>
                <w:rFonts w:ascii="Verdana" w:hAnsi="Verdana" w:cs="NotoSerif"/>
                <w:sz w:val="16"/>
                <w:szCs w:val="16"/>
              </w:rPr>
              <w:t xml:space="preserve"> </w:t>
            </w:r>
            <w:r w:rsidR="00D56EB7" w:rsidRPr="00D56EB7">
              <w:rPr>
                <w:rFonts w:ascii="Verdana" w:hAnsi="Verdana" w:cs="NotoSerif"/>
                <w:sz w:val="16"/>
                <w:szCs w:val="16"/>
              </w:rPr>
              <w:t xml:space="preserve">Scientific </w:t>
            </w:r>
            <w:proofErr w:type="spellStart"/>
            <w:r w:rsidR="00D56EB7" w:rsidRPr="00D56EB7">
              <w:rPr>
                <w:rFonts w:ascii="Verdana" w:hAnsi="Verdana" w:cs="NotoSerif"/>
                <w:sz w:val="16"/>
                <w:szCs w:val="16"/>
              </w:rPr>
              <w:t>domain</w:t>
            </w:r>
            <w:proofErr w:type="spellEnd"/>
            <w:r w:rsidR="00D876A2" w:rsidRPr="00D876A2">
              <w:rPr>
                <w:rFonts w:ascii="Verdana" w:hAnsi="Verdana" w:cs="NotoSerif"/>
                <w:sz w:val="16"/>
                <w:szCs w:val="16"/>
              </w:rPr>
              <w:t xml:space="preserve"> 5 : </w:t>
            </w:r>
            <w:r w:rsidR="007D3F26" w:rsidRPr="00D56EB7">
              <w:rPr>
                <w:rFonts w:ascii="Verdana" w:hAnsi="Verdana" w:cs="NotoSerif"/>
                <w:sz w:val="16"/>
                <w:szCs w:val="16"/>
              </w:rPr>
              <w:t>Social sciences and agriculture-society interactions</w:t>
            </w:r>
          </w:p>
          <w:p w14:paraId="18234FD9" w14:textId="010CCD9C" w:rsidR="00D876A2" w:rsidRPr="00D876A2" w:rsidRDefault="00D876A2" w:rsidP="00D876A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BC163C" w:rsidRPr="0003173A" w14:paraId="5BFD4003" w14:textId="77777777" w:rsidTr="00591A91">
        <w:trPr>
          <w:jc w:val="center"/>
        </w:trPr>
        <w:tc>
          <w:tcPr>
            <w:tcW w:w="2542" w:type="dxa"/>
          </w:tcPr>
          <w:p w14:paraId="27FBBAB3" w14:textId="66153ED5" w:rsidR="00BC163C" w:rsidRPr="00233087" w:rsidRDefault="00BC163C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166F2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Research unit of the project </w:t>
            </w:r>
            <w:r w:rsidRPr="001C1CC4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leader(s)</w:t>
            </w:r>
            <w:r w:rsidR="007F183E" w:rsidRPr="001C1CC4">
              <w:rPr>
                <w:rStyle w:val="Appelnotedebasdep"/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footnoteReference w:id="1"/>
            </w:r>
          </w:p>
        </w:tc>
        <w:tc>
          <w:tcPr>
            <w:tcW w:w="3532" w:type="dxa"/>
            <w:vAlign w:val="center"/>
          </w:tcPr>
          <w:p w14:paraId="416B4B35" w14:textId="77777777" w:rsidR="00BC163C" w:rsidRPr="00233087" w:rsidRDefault="00BC163C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32" w:type="dxa"/>
            <w:vAlign w:val="center"/>
          </w:tcPr>
          <w:p w14:paraId="7F362A2F" w14:textId="541B968C" w:rsidR="00BC163C" w:rsidRPr="00233087" w:rsidRDefault="00BC163C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C163C" w:rsidRPr="0003173A" w14:paraId="20CD95E1" w14:textId="77777777" w:rsidTr="009A1844">
        <w:trPr>
          <w:trHeight w:val="546"/>
          <w:jc w:val="center"/>
        </w:trPr>
        <w:tc>
          <w:tcPr>
            <w:tcW w:w="2542" w:type="dxa"/>
          </w:tcPr>
          <w:p w14:paraId="1D8DA582" w14:textId="696929EB" w:rsidR="00BC163C" w:rsidRPr="00233087" w:rsidRDefault="00BC163C" w:rsidP="00B127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166F2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Institution of the project </w:t>
            </w:r>
            <w:r w:rsidRPr="001C1CC4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leader (s)</w:t>
            </w:r>
          </w:p>
        </w:tc>
        <w:tc>
          <w:tcPr>
            <w:tcW w:w="3532" w:type="dxa"/>
            <w:vAlign w:val="center"/>
          </w:tcPr>
          <w:p w14:paraId="49637C48" w14:textId="77777777" w:rsidR="00BC163C" w:rsidRPr="00233087" w:rsidRDefault="00BC163C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32" w:type="dxa"/>
            <w:vAlign w:val="center"/>
          </w:tcPr>
          <w:p w14:paraId="5E132DB6" w14:textId="1F2AD614" w:rsidR="00BC163C" w:rsidRPr="00233087" w:rsidRDefault="00BC163C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C163C" w:rsidRPr="0003173A" w14:paraId="27AFEEA8" w14:textId="77777777" w:rsidTr="00B45060">
        <w:trPr>
          <w:jc w:val="center"/>
        </w:trPr>
        <w:tc>
          <w:tcPr>
            <w:tcW w:w="2542" w:type="dxa"/>
          </w:tcPr>
          <w:p w14:paraId="09FBAEC2" w14:textId="76EE3C6A" w:rsidR="00BC163C" w:rsidRPr="00836DC4" w:rsidRDefault="00BC163C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 w:rsidRPr="00836DC4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Name and given name o</w:t>
            </w: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f the project leader(s)</w:t>
            </w:r>
          </w:p>
        </w:tc>
        <w:tc>
          <w:tcPr>
            <w:tcW w:w="3532" w:type="dxa"/>
            <w:vAlign w:val="center"/>
          </w:tcPr>
          <w:p w14:paraId="27550297" w14:textId="77777777" w:rsidR="00BC163C" w:rsidRPr="00836DC4" w:rsidRDefault="00BC163C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32" w:type="dxa"/>
            <w:vAlign w:val="center"/>
          </w:tcPr>
          <w:p w14:paraId="176C1009" w14:textId="41DF1C7F" w:rsidR="00BC163C" w:rsidRPr="00836DC4" w:rsidRDefault="00BC163C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C163C" w:rsidRPr="00BC6E77" w14:paraId="56E1F879" w14:textId="77777777" w:rsidTr="00C30F4B">
        <w:trPr>
          <w:jc w:val="center"/>
        </w:trPr>
        <w:tc>
          <w:tcPr>
            <w:tcW w:w="2542" w:type="dxa"/>
          </w:tcPr>
          <w:p w14:paraId="56CA8AC2" w14:textId="2FA9A1DB" w:rsidR="00BC163C" w:rsidRPr="001B5EF1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</w:rPr>
              <w:t>Genre(s)</w:t>
            </w:r>
          </w:p>
        </w:tc>
        <w:tc>
          <w:tcPr>
            <w:tcW w:w="3532" w:type="dxa"/>
            <w:vAlign w:val="center"/>
          </w:tcPr>
          <w:p w14:paraId="63ED94B7" w14:textId="4E1B1F94" w:rsidR="00BC163C" w:rsidRPr="00D876A2" w:rsidRDefault="0003173A" w:rsidP="00BC163C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</w:rPr>
                <w:id w:val="-9621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3C">
                  <w:rPr>
                    <w:rFonts w:ascii="MS Gothic" w:eastAsia="MS Gothic" w:hAnsi="MS Gothic" w:cs="NotoSerif" w:hint="eastAsia"/>
                    <w:sz w:val="16"/>
                    <w:szCs w:val="16"/>
                  </w:rPr>
                  <w:t>☐</w:t>
                </w:r>
              </w:sdtContent>
            </w:sdt>
            <w:r w:rsidR="005B194C">
              <w:rPr>
                <w:rFonts w:ascii="Verdana" w:hAnsi="Verdana" w:cs="NotoSerif"/>
                <w:sz w:val="16"/>
                <w:szCs w:val="16"/>
              </w:rPr>
              <w:t xml:space="preserve"> </w:t>
            </w:r>
            <w:proofErr w:type="spellStart"/>
            <w:r w:rsidR="005B194C">
              <w:rPr>
                <w:rFonts w:ascii="Verdana" w:hAnsi="Verdana" w:cs="NotoSerif"/>
                <w:sz w:val="16"/>
                <w:szCs w:val="16"/>
              </w:rPr>
              <w:t>Female</w:t>
            </w:r>
            <w:proofErr w:type="spellEnd"/>
          </w:p>
          <w:p w14:paraId="5DC66214" w14:textId="311B9E50" w:rsidR="00BC163C" w:rsidRPr="00D876A2" w:rsidRDefault="0003173A" w:rsidP="00BC163C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1799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3C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163C" w:rsidRPr="00D876A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B194C">
              <w:rPr>
                <w:rFonts w:ascii="Verdana" w:hAnsi="Verdana"/>
                <w:sz w:val="16"/>
                <w:szCs w:val="16"/>
              </w:rPr>
              <w:t>Male</w:t>
            </w:r>
          </w:p>
        </w:tc>
        <w:tc>
          <w:tcPr>
            <w:tcW w:w="3532" w:type="dxa"/>
            <w:vAlign w:val="center"/>
          </w:tcPr>
          <w:p w14:paraId="186750D1" w14:textId="5005D5D3" w:rsidR="00BC163C" w:rsidRPr="00D876A2" w:rsidRDefault="0003173A" w:rsidP="00BC163C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</w:rPr>
                <w:id w:val="-123075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3C">
                  <w:rPr>
                    <w:rFonts w:ascii="MS Gothic" w:eastAsia="MS Gothic" w:hAnsi="MS Gothic" w:cs="NotoSerif" w:hint="eastAsia"/>
                    <w:sz w:val="16"/>
                    <w:szCs w:val="16"/>
                  </w:rPr>
                  <w:t>☐</w:t>
                </w:r>
              </w:sdtContent>
            </w:sdt>
            <w:r w:rsidR="00BC163C">
              <w:rPr>
                <w:rFonts w:ascii="Verdana" w:hAnsi="Verdana" w:cs="NotoSerif"/>
                <w:sz w:val="16"/>
                <w:szCs w:val="16"/>
              </w:rPr>
              <w:t xml:space="preserve"> </w:t>
            </w:r>
            <w:proofErr w:type="spellStart"/>
            <w:r w:rsidR="00BC163C">
              <w:rPr>
                <w:rFonts w:ascii="Verdana" w:hAnsi="Verdana" w:cs="NotoSerif"/>
                <w:sz w:val="16"/>
                <w:szCs w:val="16"/>
              </w:rPr>
              <w:t>Fe</w:t>
            </w:r>
            <w:r w:rsidR="005B194C">
              <w:rPr>
                <w:rFonts w:ascii="Verdana" w:hAnsi="Verdana" w:cs="NotoSerif"/>
                <w:sz w:val="16"/>
                <w:szCs w:val="16"/>
              </w:rPr>
              <w:t>male</w:t>
            </w:r>
            <w:proofErr w:type="spellEnd"/>
          </w:p>
          <w:p w14:paraId="333A191B" w14:textId="0BFE8E53" w:rsidR="00BC163C" w:rsidRPr="00481DF0" w:rsidRDefault="0003173A" w:rsidP="00BC163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2979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3C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163C" w:rsidRPr="00D876A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B194C">
              <w:rPr>
                <w:rFonts w:ascii="Verdana" w:hAnsi="Verdana"/>
                <w:sz w:val="16"/>
                <w:szCs w:val="16"/>
              </w:rPr>
              <w:t>Male</w:t>
            </w:r>
          </w:p>
        </w:tc>
      </w:tr>
      <w:tr w:rsidR="00BC163C" w:rsidRPr="0003173A" w14:paraId="472B7E7A" w14:textId="77777777" w:rsidTr="007F3224">
        <w:trPr>
          <w:jc w:val="center"/>
        </w:trPr>
        <w:tc>
          <w:tcPr>
            <w:tcW w:w="2542" w:type="dxa"/>
          </w:tcPr>
          <w:p w14:paraId="361FBDB5" w14:textId="27B159F9" w:rsidR="00BC163C" w:rsidRPr="00836DC4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166F2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e-mail of the project </w:t>
            </w:r>
            <w:r w:rsidRPr="001C1CC4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leader(s)</w:t>
            </w:r>
          </w:p>
          <w:p w14:paraId="7ABDA3CA" w14:textId="05C821FA" w:rsidR="00BC163C" w:rsidRPr="00836DC4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3532" w:type="dxa"/>
            <w:vAlign w:val="center"/>
          </w:tcPr>
          <w:p w14:paraId="437D6A9E" w14:textId="77777777" w:rsidR="00BC163C" w:rsidRPr="00836DC4" w:rsidRDefault="00BC163C" w:rsidP="00BC163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532" w:type="dxa"/>
            <w:vAlign w:val="center"/>
          </w:tcPr>
          <w:p w14:paraId="3AFAEB8E" w14:textId="3E043BF8" w:rsidR="00BC163C" w:rsidRPr="00836DC4" w:rsidRDefault="00BC163C" w:rsidP="00BC163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BC163C" w:rsidRPr="00BC6E77" w14:paraId="5222CB59" w14:textId="77777777" w:rsidTr="0051109F">
        <w:trPr>
          <w:jc w:val="center"/>
        </w:trPr>
        <w:tc>
          <w:tcPr>
            <w:tcW w:w="2542" w:type="dxa"/>
          </w:tcPr>
          <w:p w14:paraId="71080589" w14:textId="6DAE2991" w:rsidR="00BC163C" w:rsidRPr="00BC6E77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Telephone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(s)</w:t>
            </w:r>
          </w:p>
        </w:tc>
        <w:tc>
          <w:tcPr>
            <w:tcW w:w="3532" w:type="dxa"/>
            <w:vAlign w:val="center"/>
          </w:tcPr>
          <w:p w14:paraId="7CA12070" w14:textId="77777777" w:rsidR="00BC163C" w:rsidRPr="005F6D89" w:rsidRDefault="00BC163C" w:rsidP="00BC163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3532" w:type="dxa"/>
            <w:vAlign w:val="center"/>
          </w:tcPr>
          <w:p w14:paraId="5BC93C7F" w14:textId="6201DDA6" w:rsidR="00BC163C" w:rsidRPr="005F6D89" w:rsidRDefault="00BC163C" w:rsidP="00BC163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fr-CA"/>
              </w:rPr>
            </w:pPr>
          </w:p>
        </w:tc>
      </w:tr>
      <w:tr w:rsidR="00BC163C" w:rsidRPr="00BC6E77" w14:paraId="538A8BA1" w14:textId="77777777" w:rsidTr="00D6251A">
        <w:trPr>
          <w:jc w:val="center"/>
        </w:trPr>
        <w:tc>
          <w:tcPr>
            <w:tcW w:w="2542" w:type="dxa"/>
          </w:tcPr>
          <w:p w14:paraId="76207B1F" w14:textId="2FA4A349" w:rsidR="00BC163C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Postal </w:t>
            </w:r>
            <w:proofErr w:type="spellStart"/>
            <w:r w:rsidRPr="0003173A">
              <w:rPr>
                <w:rFonts w:ascii="Verdana" w:hAnsi="Verdana"/>
                <w:b/>
                <w:sz w:val="16"/>
                <w:szCs w:val="16"/>
              </w:rPr>
              <w:t>ad</w:t>
            </w:r>
            <w:r w:rsidR="0006522E" w:rsidRPr="0003173A">
              <w:rPr>
                <w:rFonts w:ascii="Verdana" w:hAnsi="Verdana"/>
                <w:b/>
                <w:sz w:val="16"/>
                <w:szCs w:val="16"/>
              </w:rPr>
              <w:t>d</w:t>
            </w:r>
            <w:r w:rsidRPr="0003173A">
              <w:rPr>
                <w:rFonts w:ascii="Verdana" w:hAnsi="Verdana"/>
                <w:b/>
                <w:sz w:val="16"/>
                <w:szCs w:val="16"/>
              </w:rPr>
              <w:t>re</w:t>
            </w:r>
            <w:r>
              <w:rPr>
                <w:rFonts w:ascii="Verdana" w:hAnsi="Verdana"/>
                <w:b/>
                <w:sz w:val="16"/>
                <w:szCs w:val="16"/>
              </w:rPr>
              <w:t>ss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(es)</w:t>
            </w:r>
          </w:p>
          <w:p w14:paraId="2869B4AF" w14:textId="77777777" w:rsidR="00BC163C" w:rsidRPr="00BC6E77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32" w:type="dxa"/>
            <w:vAlign w:val="center"/>
          </w:tcPr>
          <w:p w14:paraId="4E1371A7" w14:textId="77777777" w:rsidR="00BC163C" w:rsidRDefault="00BC163C" w:rsidP="00BC163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5D8AF5" w14:textId="77777777" w:rsidR="00BC163C" w:rsidRDefault="00BC163C" w:rsidP="00BC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2" w:type="dxa"/>
            <w:vAlign w:val="center"/>
          </w:tcPr>
          <w:p w14:paraId="7A4566ED" w14:textId="5AFC04CF" w:rsidR="00BC163C" w:rsidRPr="0019588E" w:rsidRDefault="00BC163C" w:rsidP="00BC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163C" w:rsidRPr="0003173A" w14:paraId="0BF09EE1" w14:textId="77777777" w:rsidTr="005202B5">
        <w:trPr>
          <w:jc w:val="center"/>
        </w:trPr>
        <w:tc>
          <w:tcPr>
            <w:tcW w:w="2542" w:type="dxa"/>
          </w:tcPr>
          <w:p w14:paraId="6A9FEAA1" w14:textId="1E22B17F" w:rsidR="00BC163C" w:rsidRPr="002442EE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 w:rsidRPr="002442EE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Name of</w:t>
            </w: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 implied</w:t>
            </w:r>
            <w:r w:rsidRPr="002442EE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 units Inside the </w:t>
            </w:r>
            <w:proofErr w:type="spellStart"/>
            <w:r w:rsidRPr="002442EE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Fondation’s</w:t>
            </w:r>
            <w:proofErr w:type="spellEnd"/>
            <w:r w:rsidRPr="002442EE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 network </w:t>
            </w:r>
          </w:p>
        </w:tc>
        <w:tc>
          <w:tcPr>
            <w:tcW w:w="7064" w:type="dxa"/>
            <w:gridSpan w:val="2"/>
            <w:vAlign w:val="center"/>
          </w:tcPr>
          <w:p w14:paraId="4FA51A59" w14:textId="7983A5F0" w:rsidR="00BC163C" w:rsidRPr="002442EE" w:rsidRDefault="00BC163C" w:rsidP="00BC163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C163C" w:rsidRPr="0003173A" w14:paraId="036197C0" w14:textId="77777777" w:rsidTr="005202B5">
        <w:trPr>
          <w:jc w:val="center"/>
        </w:trPr>
        <w:tc>
          <w:tcPr>
            <w:tcW w:w="2542" w:type="dxa"/>
          </w:tcPr>
          <w:p w14:paraId="290BC959" w14:textId="589B36DA" w:rsidR="00BC163C" w:rsidRPr="002442EE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 w:rsidRPr="002442EE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French Units/partners outside the network</w:t>
            </w:r>
          </w:p>
        </w:tc>
        <w:tc>
          <w:tcPr>
            <w:tcW w:w="7064" w:type="dxa"/>
            <w:gridSpan w:val="2"/>
            <w:vAlign w:val="center"/>
          </w:tcPr>
          <w:p w14:paraId="168EE7DC" w14:textId="4A81DE33" w:rsidR="00BC163C" w:rsidRPr="002442EE" w:rsidRDefault="00BC163C" w:rsidP="00BC163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C163C" w:rsidRPr="0003173A" w14:paraId="1E047F3F" w14:textId="77777777" w:rsidTr="005202B5">
        <w:trPr>
          <w:trHeight w:val="704"/>
          <w:jc w:val="center"/>
        </w:trPr>
        <w:tc>
          <w:tcPr>
            <w:tcW w:w="2542" w:type="dxa"/>
          </w:tcPr>
          <w:p w14:paraId="52075666" w14:textId="0FA9229D" w:rsidR="00BC163C" w:rsidRPr="002442EE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 w:rsidRPr="002442EE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International Partners (Institution name, country) </w:t>
            </w:r>
          </w:p>
        </w:tc>
        <w:tc>
          <w:tcPr>
            <w:tcW w:w="7064" w:type="dxa"/>
            <w:gridSpan w:val="2"/>
            <w:vAlign w:val="center"/>
          </w:tcPr>
          <w:p w14:paraId="7E8A62FD" w14:textId="733627A9" w:rsidR="00BC163C" w:rsidRPr="002442EE" w:rsidRDefault="00BC163C" w:rsidP="00BC163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C163C" w:rsidRPr="00BC6E77" w14:paraId="52ADEF87" w14:textId="77777777" w:rsidTr="005202B5">
        <w:trPr>
          <w:trHeight w:val="412"/>
          <w:jc w:val="center"/>
        </w:trPr>
        <w:tc>
          <w:tcPr>
            <w:tcW w:w="2542" w:type="dxa"/>
          </w:tcPr>
          <w:p w14:paraId="4FC28F17" w14:textId="493A79B1" w:rsidR="00BC163C" w:rsidRPr="00BC6E77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T</w:t>
            </w:r>
            <w:r w:rsidRPr="00695D4E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ype of funding requests</w:t>
            </w:r>
          </w:p>
        </w:tc>
        <w:tc>
          <w:tcPr>
            <w:tcW w:w="7064" w:type="dxa"/>
            <w:gridSpan w:val="2"/>
            <w:vAlign w:val="center"/>
          </w:tcPr>
          <w:p w14:paraId="424A713F" w14:textId="0838E1A5" w:rsidR="00BC163C" w:rsidRPr="00D3215F" w:rsidRDefault="0003173A" w:rsidP="00BC163C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26003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188" w:rsidRPr="00D3215F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54188" w:rsidRPr="00D3215F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D3215F" w:rsidRPr="00D3215F">
              <w:rPr>
                <w:rFonts w:ascii="Verdana" w:hAnsi="Verdana"/>
                <w:sz w:val="16"/>
                <w:szCs w:val="16"/>
                <w:lang w:val="en-GB"/>
              </w:rPr>
              <w:t>Full PhD Grant</w:t>
            </w:r>
          </w:p>
          <w:p w14:paraId="36970EAD" w14:textId="29A727E8" w:rsidR="00E54188" w:rsidRPr="00D3215F" w:rsidRDefault="0003173A" w:rsidP="00BC163C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28277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188" w:rsidRPr="00D3215F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54188" w:rsidRPr="00D3215F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D3215F" w:rsidRPr="00D3215F">
              <w:rPr>
                <w:rFonts w:ascii="Verdana" w:hAnsi="Verdana"/>
                <w:sz w:val="16"/>
                <w:szCs w:val="16"/>
                <w:lang w:val="en-GB"/>
              </w:rPr>
              <w:t>Full P</w:t>
            </w:r>
            <w:r w:rsidR="00D3215F">
              <w:rPr>
                <w:rFonts w:ascii="Verdana" w:hAnsi="Verdana"/>
                <w:sz w:val="16"/>
                <w:szCs w:val="16"/>
                <w:lang w:val="en-GB"/>
              </w:rPr>
              <w:t>hD Grant with SEARCA</w:t>
            </w:r>
          </w:p>
          <w:p w14:paraId="61CD437B" w14:textId="3E7927E6" w:rsidR="00BC163C" w:rsidRDefault="0003173A" w:rsidP="00BC163C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fr-CA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CA"/>
                </w:rPr>
                <w:id w:val="-134100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3C">
                  <w:rPr>
                    <w:rFonts w:ascii="MS Gothic" w:eastAsia="MS Gothic" w:hAnsi="MS Gothic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BC163C">
              <w:rPr>
                <w:rFonts w:ascii="Verdana" w:hAnsi="Verdana"/>
                <w:sz w:val="16"/>
                <w:szCs w:val="16"/>
                <w:lang w:val="fr-CA"/>
              </w:rPr>
              <w:t xml:space="preserve"> </w:t>
            </w:r>
            <w:r w:rsidR="00D3215F">
              <w:rPr>
                <w:rFonts w:ascii="Verdana" w:hAnsi="Verdana"/>
                <w:sz w:val="16"/>
                <w:szCs w:val="16"/>
                <w:lang w:val="fr-CA"/>
              </w:rPr>
              <w:t>Half PhD Grant</w:t>
            </w:r>
          </w:p>
          <w:p w14:paraId="75F853A6" w14:textId="79D4A920" w:rsidR="00BC163C" w:rsidRPr="00BC6E77" w:rsidRDefault="00BC163C" w:rsidP="00BC163C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7F183E" w:rsidRPr="0003173A" w14:paraId="1BBCD445" w14:textId="77777777" w:rsidTr="00657BEF">
        <w:trPr>
          <w:trHeight w:val="278"/>
          <w:jc w:val="center"/>
        </w:trPr>
        <w:tc>
          <w:tcPr>
            <w:tcW w:w="9606" w:type="dxa"/>
            <w:gridSpan w:val="3"/>
            <w:shd w:val="clear" w:color="auto" w:fill="EDEDED" w:themeFill="accent3" w:themeFillTint="33"/>
          </w:tcPr>
          <w:p w14:paraId="1902CE9B" w14:textId="2B4A6E41" w:rsidR="007F183E" w:rsidRPr="00D3215F" w:rsidRDefault="00D3215F" w:rsidP="007F183E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en-GB"/>
              </w:rPr>
            </w:pPr>
            <w:r w:rsidRPr="00D3215F">
              <w:rPr>
                <w:rFonts w:ascii="Verdana" w:hAnsi="Verdana"/>
                <w:sz w:val="16"/>
                <w:szCs w:val="16"/>
                <w:lang w:val="en-GB"/>
              </w:rPr>
              <w:t>It the funding request c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oncerns a half-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grant, please provide information about the complementary funding:</w:t>
            </w:r>
          </w:p>
        </w:tc>
      </w:tr>
      <w:tr w:rsidR="007F183E" w:rsidRPr="00BC6E77" w14:paraId="7E645193" w14:textId="77777777" w:rsidTr="005202B5">
        <w:trPr>
          <w:trHeight w:val="412"/>
          <w:jc w:val="center"/>
        </w:trPr>
        <w:tc>
          <w:tcPr>
            <w:tcW w:w="2542" w:type="dxa"/>
          </w:tcPr>
          <w:p w14:paraId="7A120322" w14:textId="26025865" w:rsidR="007F183E" w:rsidRPr="00E54188" w:rsidRDefault="00D3215F" w:rsidP="007F183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highlight w:val="yellow"/>
              </w:rPr>
              <w:t>Funding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body</w:t>
            </w:r>
          </w:p>
        </w:tc>
        <w:tc>
          <w:tcPr>
            <w:tcW w:w="7064" w:type="dxa"/>
            <w:gridSpan w:val="2"/>
            <w:vAlign w:val="center"/>
          </w:tcPr>
          <w:p w14:paraId="200F19FA" w14:textId="77777777" w:rsidR="007F183E" w:rsidRDefault="007F183E" w:rsidP="007F183E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7F183E" w:rsidRPr="00BC6E77" w14:paraId="585EC404" w14:textId="77777777" w:rsidTr="005202B5">
        <w:trPr>
          <w:trHeight w:val="412"/>
          <w:jc w:val="center"/>
        </w:trPr>
        <w:tc>
          <w:tcPr>
            <w:tcW w:w="2542" w:type="dxa"/>
          </w:tcPr>
          <w:p w14:paraId="27AB357B" w14:textId="0C881A6C" w:rsidR="007F183E" w:rsidRDefault="00D3215F" w:rsidP="007F183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highlight w:val="yellow"/>
              </w:rPr>
              <w:t>Amount</w:t>
            </w:r>
            <w:proofErr w:type="spellEnd"/>
          </w:p>
          <w:p w14:paraId="7FFC094C" w14:textId="4086DD9A" w:rsidR="007F183E" w:rsidRPr="00E54188" w:rsidRDefault="007F183E" w:rsidP="007F183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64" w:type="dxa"/>
            <w:gridSpan w:val="2"/>
            <w:vAlign w:val="center"/>
          </w:tcPr>
          <w:p w14:paraId="02FDA991" w14:textId="77777777" w:rsidR="007F183E" w:rsidRDefault="007F183E" w:rsidP="007F183E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7F183E" w:rsidRPr="00BC6E77" w14:paraId="0F8B7743" w14:textId="77777777" w:rsidTr="005202B5">
        <w:trPr>
          <w:trHeight w:val="412"/>
          <w:jc w:val="center"/>
        </w:trPr>
        <w:tc>
          <w:tcPr>
            <w:tcW w:w="2542" w:type="dxa"/>
          </w:tcPr>
          <w:p w14:paraId="6B5E02B3" w14:textId="185C0430" w:rsidR="007F183E" w:rsidRPr="00E54188" w:rsidRDefault="00373138" w:rsidP="007F183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Date of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highlight w:val="yellow"/>
              </w:rPr>
              <w:t>grant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obtention</w:t>
            </w:r>
          </w:p>
        </w:tc>
        <w:tc>
          <w:tcPr>
            <w:tcW w:w="7064" w:type="dxa"/>
            <w:gridSpan w:val="2"/>
            <w:vAlign w:val="center"/>
          </w:tcPr>
          <w:p w14:paraId="109A6E70" w14:textId="77777777" w:rsidR="007F183E" w:rsidRDefault="007F183E" w:rsidP="007F183E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373138" w:rsidRPr="00BC6E77" w14:paraId="672AE496" w14:textId="77777777" w:rsidTr="00657BEF">
        <w:trPr>
          <w:trHeight w:val="126"/>
          <w:jc w:val="center"/>
        </w:trPr>
        <w:tc>
          <w:tcPr>
            <w:tcW w:w="9606" w:type="dxa"/>
            <w:gridSpan w:val="3"/>
            <w:shd w:val="clear" w:color="auto" w:fill="EDEDED" w:themeFill="accent3" w:themeFillTint="33"/>
          </w:tcPr>
          <w:p w14:paraId="57FB8505" w14:textId="77777777" w:rsidR="00373138" w:rsidRDefault="00373138" w:rsidP="007F183E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7F183E" w:rsidRPr="00BC6E77" w14:paraId="00791A4C" w14:textId="77777777" w:rsidTr="005202B5">
        <w:trPr>
          <w:trHeight w:val="276"/>
          <w:jc w:val="center"/>
        </w:trPr>
        <w:tc>
          <w:tcPr>
            <w:tcW w:w="2542" w:type="dxa"/>
          </w:tcPr>
          <w:p w14:paraId="75CB015B" w14:textId="18F9F5B1" w:rsidR="007F183E" w:rsidRPr="001B5EF1" w:rsidRDefault="007F183E" w:rsidP="007F183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695D4E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Project duration (dates)</w:t>
            </w:r>
          </w:p>
        </w:tc>
        <w:tc>
          <w:tcPr>
            <w:tcW w:w="7064" w:type="dxa"/>
            <w:gridSpan w:val="2"/>
          </w:tcPr>
          <w:p w14:paraId="07FFEECE" w14:textId="6DE0B8E1" w:rsidR="007F183E" w:rsidRPr="008411AF" w:rsidRDefault="007F183E" w:rsidP="007F183E">
            <w:pPr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  <w:highlight w:val="yellow"/>
                <w:lang w:val="fr-CA"/>
              </w:rPr>
            </w:pPr>
          </w:p>
        </w:tc>
      </w:tr>
      <w:tr w:rsidR="007F183E" w:rsidRPr="00BC6E77" w14:paraId="1884214B" w14:textId="77777777" w:rsidTr="005202B5">
        <w:trPr>
          <w:trHeight w:val="267"/>
          <w:jc w:val="center"/>
        </w:trPr>
        <w:tc>
          <w:tcPr>
            <w:tcW w:w="2542" w:type="dxa"/>
          </w:tcPr>
          <w:p w14:paraId="40F297B2" w14:textId="726A33D8" w:rsidR="007F183E" w:rsidRPr="00F42F75" w:rsidRDefault="007F183E" w:rsidP="007F183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F</w:t>
            </w:r>
            <w:r w:rsidRPr="00F42F75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unding request</w:t>
            </w:r>
          </w:p>
        </w:tc>
        <w:tc>
          <w:tcPr>
            <w:tcW w:w="7064" w:type="dxa"/>
            <w:gridSpan w:val="2"/>
          </w:tcPr>
          <w:p w14:paraId="35B26973" w14:textId="3EFF8906" w:rsidR="007F183E" w:rsidRPr="00BC6E77" w:rsidRDefault="007F183E" w:rsidP="007F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color w:val="000000"/>
                <w:sz w:val="16"/>
                <w:szCs w:val="16"/>
                <w:lang w:val="fr-CA"/>
              </w:rPr>
            </w:pPr>
          </w:p>
        </w:tc>
      </w:tr>
      <w:tr w:rsidR="007F183E" w:rsidRPr="0003173A" w14:paraId="73102894" w14:textId="77777777" w:rsidTr="005202B5">
        <w:trPr>
          <w:trHeight w:val="267"/>
          <w:jc w:val="center"/>
        </w:trPr>
        <w:tc>
          <w:tcPr>
            <w:tcW w:w="2542" w:type="dxa"/>
          </w:tcPr>
          <w:p w14:paraId="701AACB5" w14:textId="6B5194A5" w:rsidR="007F183E" w:rsidRPr="00F42F75" w:rsidRDefault="007F183E" w:rsidP="0006522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P</w:t>
            </w:r>
            <w:r w:rsidRPr="00F42F75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roject’s full cost </w:t>
            </w:r>
            <w:r w:rsidRPr="0003173A">
              <w:rPr>
                <w:rFonts w:ascii="Verdana" w:hAnsi="Verdana"/>
                <w:b/>
                <w:sz w:val="16"/>
                <w:szCs w:val="16"/>
                <w:lang w:val="en-US"/>
              </w:rPr>
              <w:t>(</w:t>
            </w:r>
            <w:r w:rsidR="0006522E" w:rsidRPr="0003173A">
              <w:rPr>
                <w:rFonts w:ascii="Verdana" w:hAnsi="Verdana"/>
                <w:b/>
                <w:sz w:val="16"/>
                <w:szCs w:val="16"/>
                <w:lang w:val="en-US"/>
              </w:rPr>
              <w:t>see</w:t>
            </w:r>
            <w:r w:rsidRPr="0003173A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="005B194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financial annex</w:t>
            </w:r>
            <w:r w:rsidR="00FF0BC4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, part A + part B</w:t>
            </w:r>
            <w:r w:rsidR="005B194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)</w:t>
            </w:r>
          </w:p>
        </w:tc>
        <w:tc>
          <w:tcPr>
            <w:tcW w:w="7064" w:type="dxa"/>
            <w:gridSpan w:val="2"/>
          </w:tcPr>
          <w:p w14:paraId="4A607FB5" w14:textId="77777777" w:rsidR="007F183E" w:rsidRPr="00F42F75" w:rsidRDefault="007F183E" w:rsidP="007F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3A0D0FB2" w14:textId="37DA7580" w:rsidR="003441F3" w:rsidRDefault="003441F3" w:rsidP="003441F3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52DA8F55" w14:textId="77777777" w:rsidR="00F42F75" w:rsidRPr="00F42F75" w:rsidRDefault="00F42F75" w:rsidP="003441F3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9631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1797"/>
        <w:gridCol w:w="7834"/>
      </w:tblGrid>
      <w:tr w:rsidR="003441F3" w:rsidRPr="00CC1AA7" w14:paraId="403215D8" w14:textId="77777777" w:rsidTr="003441F3">
        <w:trPr>
          <w:trHeight w:val="340"/>
          <w:jc w:val="center"/>
        </w:trPr>
        <w:tc>
          <w:tcPr>
            <w:tcW w:w="9631" w:type="dxa"/>
            <w:gridSpan w:val="2"/>
            <w:shd w:val="clear" w:color="auto" w:fill="C4BC96"/>
            <w:vAlign w:val="center"/>
          </w:tcPr>
          <w:p w14:paraId="221FFCCD" w14:textId="2E448662" w:rsidR="003441F3" w:rsidRPr="00127964" w:rsidRDefault="003441F3" w:rsidP="00B676A0">
            <w:pPr>
              <w:spacing w:before="120" w:after="120" w:line="240" w:lineRule="auto"/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</w:pPr>
            <w:r w:rsidRPr="00127964"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  <w:t xml:space="preserve">2. </w:t>
            </w:r>
            <w:r w:rsidR="00127964" w:rsidRPr="00127964"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  <w:t>SUMM</w:t>
            </w:r>
            <w:r w:rsidR="00127964"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  <w:t>A</w:t>
            </w:r>
            <w:r w:rsidR="00127964" w:rsidRPr="00127964"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  <w:t>RY OF THE P</w:t>
            </w:r>
            <w:r w:rsidR="00127964"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  <w:t>ROPOSAL</w:t>
            </w:r>
          </w:p>
        </w:tc>
      </w:tr>
      <w:tr w:rsidR="003441F3" w:rsidRPr="0003173A" w14:paraId="0616EC41" w14:textId="77777777" w:rsidTr="003441F3">
        <w:trPr>
          <w:trHeight w:val="704"/>
          <w:jc w:val="center"/>
        </w:trPr>
        <w:tc>
          <w:tcPr>
            <w:tcW w:w="1797" w:type="dxa"/>
          </w:tcPr>
          <w:p w14:paraId="5C7CE359" w14:textId="208AC330" w:rsidR="003441F3" w:rsidRPr="004870E2" w:rsidRDefault="004870E2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870E2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Abstract</w:t>
            </w:r>
            <w:r w:rsidR="003441F3" w:rsidRPr="004870E2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 </w:t>
            </w:r>
            <w:r w:rsidR="003441F3" w:rsidRPr="004870E2">
              <w:rPr>
                <w:rFonts w:ascii="Verdana" w:hAnsi="Verdana"/>
                <w:bCs/>
                <w:i/>
                <w:iCs/>
                <w:sz w:val="16"/>
                <w:szCs w:val="16"/>
                <w:highlight w:val="yellow"/>
                <w:lang w:val="en-US"/>
              </w:rPr>
              <w:t>(</w:t>
            </w:r>
            <w:r w:rsidRPr="004870E2">
              <w:rPr>
                <w:rFonts w:ascii="Verdana" w:hAnsi="Verdana"/>
                <w:bCs/>
                <w:i/>
                <w:iCs/>
                <w:sz w:val="16"/>
                <w:szCs w:val="16"/>
                <w:highlight w:val="yellow"/>
                <w:lang w:val="en-US"/>
              </w:rPr>
              <w:t>3000 characters max., with spaces</w:t>
            </w:r>
            <w:r w:rsidR="003441F3" w:rsidRPr="004870E2">
              <w:rPr>
                <w:rFonts w:ascii="Verdana" w:hAnsi="Verdana"/>
                <w:bCs/>
                <w:i/>
                <w:iCs/>
                <w:sz w:val="16"/>
                <w:szCs w:val="16"/>
                <w:highlight w:val="yellow"/>
                <w:lang w:val="en-US"/>
              </w:rPr>
              <w:t>)</w:t>
            </w:r>
          </w:p>
        </w:tc>
        <w:tc>
          <w:tcPr>
            <w:tcW w:w="7834" w:type="dxa"/>
          </w:tcPr>
          <w:p w14:paraId="3E2AAC0B" w14:textId="77777777" w:rsidR="003441F3" w:rsidRPr="004870E2" w:rsidRDefault="003441F3" w:rsidP="00B676A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870E2" w:rsidRPr="004870E2" w14:paraId="61F89574" w14:textId="77777777" w:rsidTr="004870E2">
        <w:trPr>
          <w:trHeight w:val="522"/>
          <w:jc w:val="center"/>
        </w:trPr>
        <w:tc>
          <w:tcPr>
            <w:tcW w:w="1797" w:type="dxa"/>
          </w:tcPr>
          <w:p w14:paraId="6730F589" w14:textId="6AEB8C32" w:rsidR="004870E2" w:rsidRPr="004870E2" w:rsidRDefault="004870E2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Keywords </w:t>
            </w:r>
            <w:r w:rsidRPr="004870E2">
              <w:rPr>
                <w:rFonts w:ascii="Verdana" w:hAnsi="Verdana"/>
                <w:bCs/>
                <w:i/>
                <w:iCs/>
                <w:sz w:val="16"/>
                <w:szCs w:val="16"/>
                <w:highlight w:val="yellow"/>
                <w:lang w:val="en-US"/>
              </w:rPr>
              <w:t>(5 maximum)</w:t>
            </w:r>
          </w:p>
        </w:tc>
        <w:tc>
          <w:tcPr>
            <w:tcW w:w="7834" w:type="dxa"/>
          </w:tcPr>
          <w:p w14:paraId="5C486FDF" w14:textId="77777777" w:rsidR="004870E2" w:rsidRPr="004870E2" w:rsidRDefault="004870E2" w:rsidP="00B676A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0A41611F" w14:textId="2E387DDA" w:rsidR="00E459ED" w:rsidRDefault="00E459ED" w:rsidP="003441F3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4840EC63" w14:textId="3F6AD476" w:rsidR="007F183E" w:rsidRDefault="007F183E" w:rsidP="003441F3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9631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1797"/>
        <w:gridCol w:w="7834"/>
      </w:tblGrid>
      <w:tr w:rsidR="00CB3A83" w:rsidRPr="00127964" w14:paraId="3E81CCA4" w14:textId="77777777" w:rsidTr="00FB1CE1">
        <w:trPr>
          <w:trHeight w:val="340"/>
          <w:jc w:val="center"/>
        </w:trPr>
        <w:tc>
          <w:tcPr>
            <w:tcW w:w="9631" w:type="dxa"/>
            <w:gridSpan w:val="2"/>
            <w:shd w:val="clear" w:color="auto" w:fill="C4BC96"/>
            <w:vAlign w:val="center"/>
          </w:tcPr>
          <w:p w14:paraId="4A33C10C" w14:textId="40496BF5" w:rsidR="00CB3A83" w:rsidRPr="00127964" w:rsidRDefault="00CB3A83" w:rsidP="00FB1CE1">
            <w:pPr>
              <w:spacing w:before="120" w:after="120" w:line="240" w:lineRule="auto"/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  <w:t>3</w:t>
            </w:r>
            <w:r w:rsidRPr="00127964"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  <w:t>Studen</w:t>
            </w:r>
            <w:r w:rsidRPr="0003173A"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  <w:t>t</w:t>
            </w:r>
            <w:r w:rsidR="0006522E" w:rsidRPr="0003173A"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  <w:t>’s</w:t>
            </w:r>
            <w:r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  <w:t xml:space="preserve"> profile and coordination</w:t>
            </w:r>
          </w:p>
        </w:tc>
      </w:tr>
      <w:tr w:rsidR="00C924C6" w:rsidRPr="00CB0B41" w14:paraId="4AF21804" w14:textId="77777777" w:rsidTr="009F02DF">
        <w:trPr>
          <w:trHeight w:val="316"/>
          <w:jc w:val="center"/>
        </w:trPr>
        <w:tc>
          <w:tcPr>
            <w:tcW w:w="1797" w:type="dxa"/>
          </w:tcPr>
          <w:p w14:paraId="08658523" w14:textId="77777777" w:rsidR="00C924C6" w:rsidRDefault="00C924C6" w:rsidP="009F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AB3212">
              <w:rPr>
                <w:rFonts w:ascii="Verdana" w:hAnsi="Verdana"/>
                <w:b/>
                <w:sz w:val="16"/>
                <w:szCs w:val="16"/>
                <w:lang w:val="en-US"/>
              </w:rPr>
              <w:t>Thesis coordination: scientific committee, supervision…</w:t>
            </w:r>
            <w:r w:rsidRPr="00A665B3">
              <w:rPr>
                <w:lang w:val="en-GB"/>
              </w:rPr>
              <w:t xml:space="preserve"> </w:t>
            </w:r>
            <w:r w:rsidRPr="00826FC8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(3,000 characters max., with spaces)</w:t>
            </w:r>
          </w:p>
          <w:p w14:paraId="2E8081ED" w14:textId="2A227EC1" w:rsidR="00C924C6" w:rsidRPr="00581146" w:rsidRDefault="00C924C6" w:rsidP="009F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834" w:type="dxa"/>
            <w:vAlign w:val="center"/>
          </w:tcPr>
          <w:p w14:paraId="13053C97" w14:textId="77777777" w:rsidR="00C924C6" w:rsidRPr="00CB0B41" w:rsidRDefault="00C924C6" w:rsidP="009F02DF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B3A83" w:rsidRPr="00CB3A83" w14:paraId="55CE5D25" w14:textId="77777777" w:rsidTr="00FB1CE1">
        <w:trPr>
          <w:trHeight w:val="704"/>
          <w:jc w:val="center"/>
        </w:trPr>
        <w:tc>
          <w:tcPr>
            <w:tcW w:w="1797" w:type="dxa"/>
          </w:tcPr>
          <w:p w14:paraId="14947CE8" w14:textId="46A36CE9" w:rsidR="00CB3A83" w:rsidRPr="00373138" w:rsidRDefault="00373138" w:rsidP="00FB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1146">
              <w:rPr>
                <w:rFonts w:ascii="Verdana" w:hAnsi="Verdana"/>
                <w:b/>
                <w:sz w:val="16"/>
                <w:szCs w:val="16"/>
                <w:highlight w:val="yellow"/>
                <w:lang w:val="en-GB"/>
              </w:rPr>
              <w:t>Is the PhD student already identified?</w:t>
            </w:r>
            <w:r w:rsidRPr="00581146">
              <w:rPr>
                <w:rStyle w:val="Appelnotedebasdep"/>
                <w:rFonts w:ascii="Verdana" w:hAnsi="Verdana"/>
                <w:b/>
                <w:sz w:val="16"/>
                <w:szCs w:val="16"/>
                <w:highlight w:val="yellow"/>
                <w:lang w:val="en-GB"/>
              </w:rPr>
              <w:footnoteReference w:id="2"/>
            </w:r>
          </w:p>
        </w:tc>
        <w:tc>
          <w:tcPr>
            <w:tcW w:w="7834" w:type="dxa"/>
          </w:tcPr>
          <w:p w14:paraId="5612CC09" w14:textId="44BA101C" w:rsidR="00D3215F" w:rsidRPr="00D876A2" w:rsidRDefault="0003173A" w:rsidP="00D3215F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</w:rPr>
                <w:id w:val="34669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15F">
                  <w:rPr>
                    <w:rFonts w:ascii="MS Gothic" w:eastAsia="MS Gothic" w:hAnsi="MS Gothic" w:cs="NotoSerif" w:hint="eastAsia"/>
                    <w:sz w:val="16"/>
                    <w:szCs w:val="16"/>
                  </w:rPr>
                  <w:t>☐</w:t>
                </w:r>
              </w:sdtContent>
            </w:sdt>
            <w:r w:rsidR="00D3215F">
              <w:rPr>
                <w:rFonts w:ascii="Verdana" w:hAnsi="Verdana" w:cs="NotoSerif"/>
                <w:sz w:val="16"/>
                <w:szCs w:val="16"/>
              </w:rPr>
              <w:t xml:space="preserve"> </w:t>
            </w:r>
            <w:r w:rsidR="00373138">
              <w:rPr>
                <w:rFonts w:ascii="Verdana" w:hAnsi="Verdana" w:cs="NotoSerif"/>
                <w:sz w:val="16"/>
                <w:szCs w:val="16"/>
              </w:rPr>
              <w:t>Yes</w:t>
            </w:r>
          </w:p>
          <w:p w14:paraId="1F889525" w14:textId="3108C8FB" w:rsidR="00CB3A83" w:rsidRPr="00CB3A83" w:rsidRDefault="0003173A" w:rsidP="00D3215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36236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15F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3215F" w:rsidRPr="00D876A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3215F">
              <w:rPr>
                <w:rFonts w:ascii="Verdana" w:hAnsi="Verdana" w:cs="NotoSerif"/>
                <w:sz w:val="16"/>
                <w:szCs w:val="16"/>
              </w:rPr>
              <w:t>No</w:t>
            </w:r>
          </w:p>
        </w:tc>
      </w:tr>
      <w:tr w:rsidR="00D3215F" w:rsidRPr="004870E2" w14:paraId="56CE1BB0" w14:textId="77777777" w:rsidTr="00657BEF">
        <w:trPr>
          <w:trHeight w:val="300"/>
          <w:jc w:val="center"/>
        </w:trPr>
        <w:tc>
          <w:tcPr>
            <w:tcW w:w="9631" w:type="dxa"/>
            <w:gridSpan w:val="2"/>
            <w:shd w:val="clear" w:color="auto" w:fill="EDEDED" w:themeFill="accent3" w:themeFillTint="33"/>
          </w:tcPr>
          <w:p w14:paraId="48D60D6E" w14:textId="5B1F65E1" w:rsidR="00D3215F" w:rsidRPr="004870E2" w:rsidRDefault="00373138" w:rsidP="00FB1CE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If yes:</w:t>
            </w:r>
          </w:p>
        </w:tc>
      </w:tr>
      <w:tr w:rsidR="00CB3A83" w:rsidRPr="0003173A" w14:paraId="0A00907C" w14:textId="77777777" w:rsidTr="00FB1CE1">
        <w:trPr>
          <w:trHeight w:val="316"/>
          <w:jc w:val="center"/>
        </w:trPr>
        <w:tc>
          <w:tcPr>
            <w:tcW w:w="1797" w:type="dxa"/>
          </w:tcPr>
          <w:p w14:paraId="3C0909E7" w14:textId="1D6B8529" w:rsidR="00CB3A83" w:rsidRPr="004F243D" w:rsidRDefault="00373138" w:rsidP="00FB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5B194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Name and given name of </w:t>
            </w:r>
            <w:r w:rsidR="005B194C" w:rsidRPr="005B194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the student</w:t>
            </w:r>
          </w:p>
        </w:tc>
        <w:tc>
          <w:tcPr>
            <w:tcW w:w="7834" w:type="dxa"/>
            <w:vAlign w:val="center"/>
          </w:tcPr>
          <w:p w14:paraId="41CDAA06" w14:textId="26441B59" w:rsidR="00CB3A83" w:rsidRPr="004F243D" w:rsidRDefault="00CB3A83" w:rsidP="00FB1CE1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B3A83" w:rsidRPr="004F243D" w14:paraId="506B24D5" w14:textId="77777777" w:rsidTr="00FB1CE1">
        <w:trPr>
          <w:trHeight w:val="316"/>
          <w:jc w:val="center"/>
        </w:trPr>
        <w:tc>
          <w:tcPr>
            <w:tcW w:w="1797" w:type="dxa"/>
          </w:tcPr>
          <w:p w14:paraId="52B39287" w14:textId="1B4A96E0" w:rsidR="00CB3A83" w:rsidRPr="00581146" w:rsidRDefault="00373138" w:rsidP="00FB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GB"/>
              </w:rPr>
            </w:pPr>
            <w:r w:rsidRPr="00581146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Nationality</w:t>
            </w:r>
          </w:p>
        </w:tc>
        <w:tc>
          <w:tcPr>
            <w:tcW w:w="7834" w:type="dxa"/>
            <w:vAlign w:val="center"/>
          </w:tcPr>
          <w:p w14:paraId="4E0928B2" w14:textId="77777777" w:rsidR="00CB3A83" w:rsidRPr="004F243D" w:rsidRDefault="00CB3A83" w:rsidP="00FB1CE1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B3A83" w:rsidRPr="0003173A" w14:paraId="62C1A88B" w14:textId="77777777" w:rsidTr="00FB1CE1">
        <w:trPr>
          <w:trHeight w:val="316"/>
          <w:jc w:val="center"/>
        </w:trPr>
        <w:tc>
          <w:tcPr>
            <w:tcW w:w="1797" w:type="dxa"/>
          </w:tcPr>
          <w:p w14:paraId="3970D5FF" w14:textId="2D0E2A60" w:rsidR="00CB3A83" w:rsidRPr="00581146" w:rsidRDefault="00581146" w:rsidP="00FB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 w:rsidRPr="00581146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Teaching institution in which he/she has obtained his/her master’s degree</w:t>
            </w:r>
            <w:r w:rsidR="00CB3A83" w:rsidRPr="00581146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 </w:t>
            </w:r>
          </w:p>
        </w:tc>
        <w:tc>
          <w:tcPr>
            <w:tcW w:w="7834" w:type="dxa"/>
            <w:vAlign w:val="center"/>
          </w:tcPr>
          <w:p w14:paraId="38CE7094" w14:textId="77777777" w:rsidR="00CB3A83" w:rsidRPr="00CB0B41" w:rsidRDefault="00CB3A83" w:rsidP="00FB1CE1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48ECA0CC" w14:textId="44901CE8" w:rsidR="007F183E" w:rsidRDefault="007F183E" w:rsidP="003441F3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67B1C6BF" w14:textId="77777777" w:rsidR="00C924C6" w:rsidRDefault="00C924C6" w:rsidP="003441F3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9631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1797"/>
        <w:gridCol w:w="7834"/>
      </w:tblGrid>
      <w:tr w:rsidR="00581146" w:rsidRPr="0003173A" w14:paraId="3F0B2E05" w14:textId="77777777" w:rsidTr="00FB1CE1">
        <w:trPr>
          <w:trHeight w:val="340"/>
          <w:jc w:val="center"/>
        </w:trPr>
        <w:tc>
          <w:tcPr>
            <w:tcW w:w="9631" w:type="dxa"/>
            <w:gridSpan w:val="2"/>
            <w:shd w:val="clear" w:color="auto" w:fill="C4BC96"/>
            <w:vAlign w:val="center"/>
          </w:tcPr>
          <w:p w14:paraId="2839735B" w14:textId="312061ED" w:rsidR="00581146" w:rsidRPr="00127964" w:rsidRDefault="00C72CEB" w:rsidP="00FB1CE1">
            <w:pPr>
              <w:spacing w:before="120" w:after="120" w:line="240" w:lineRule="auto"/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  <w:lastRenderedPageBreak/>
              <w:t>4</w:t>
            </w:r>
            <w:r w:rsidR="00581146" w:rsidRPr="00127964"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  <w:t xml:space="preserve">. </w:t>
            </w:r>
            <w:r w:rsidR="00581146"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  <w:t>LINK WITH ONGOING AGROPOLIS FONDATION PROJECT</w:t>
            </w:r>
          </w:p>
        </w:tc>
      </w:tr>
      <w:tr w:rsidR="00581146" w:rsidRPr="00CC1AA7" w14:paraId="59F7C3E2" w14:textId="77777777" w:rsidTr="00FB1CE1">
        <w:trPr>
          <w:trHeight w:val="704"/>
          <w:jc w:val="center"/>
        </w:trPr>
        <w:tc>
          <w:tcPr>
            <w:tcW w:w="1797" w:type="dxa"/>
          </w:tcPr>
          <w:p w14:paraId="0F014E4C" w14:textId="77777777" w:rsidR="00581146" w:rsidRDefault="00581146" w:rsidP="00FB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Is the proposal linked to an ongoing project funded by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Agropolis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Fondation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?</w:t>
            </w:r>
            <w:r w:rsidR="005B194C">
              <w:rPr>
                <w:rStyle w:val="Appelnotedebasdep"/>
                <w:rFonts w:ascii="Verdana" w:hAnsi="Verdana"/>
                <w:b/>
                <w:sz w:val="16"/>
                <w:szCs w:val="16"/>
                <w:lang w:val="en-US"/>
              </w:rPr>
              <w:footnoteReference w:id="3"/>
            </w:r>
          </w:p>
          <w:p w14:paraId="2AF145FE" w14:textId="055AFF50" w:rsidR="00C647EE" w:rsidRPr="004870E2" w:rsidRDefault="00C647EE" w:rsidP="00FB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834" w:type="dxa"/>
          </w:tcPr>
          <w:p w14:paraId="1A92649B" w14:textId="77777777" w:rsidR="00581146" w:rsidRPr="00D876A2" w:rsidRDefault="0003173A" w:rsidP="00581146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</w:rPr>
                <w:id w:val="93895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146">
                  <w:rPr>
                    <w:rFonts w:ascii="MS Gothic" w:eastAsia="MS Gothic" w:hAnsi="MS Gothic" w:cs="NotoSerif" w:hint="eastAsia"/>
                    <w:sz w:val="16"/>
                    <w:szCs w:val="16"/>
                  </w:rPr>
                  <w:t>☐</w:t>
                </w:r>
              </w:sdtContent>
            </w:sdt>
            <w:r w:rsidR="00581146">
              <w:rPr>
                <w:rFonts w:ascii="Verdana" w:hAnsi="Verdana" w:cs="NotoSerif"/>
                <w:sz w:val="16"/>
                <w:szCs w:val="16"/>
              </w:rPr>
              <w:t xml:space="preserve"> Yes</w:t>
            </w:r>
          </w:p>
          <w:p w14:paraId="0516E264" w14:textId="7D2A588F" w:rsidR="00581146" w:rsidRPr="004870E2" w:rsidRDefault="0003173A" w:rsidP="00581146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30906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146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1146" w:rsidRPr="00D876A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81146">
              <w:rPr>
                <w:rFonts w:ascii="Verdana" w:hAnsi="Verdana" w:cs="NotoSerif"/>
                <w:sz w:val="16"/>
                <w:szCs w:val="16"/>
              </w:rPr>
              <w:t>No</w:t>
            </w:r>
          </w:p>
        </w:tc>
      </w:tr>
      <w:tr w:rsidR="00581146" w:rsidRPr="004870E2" w14:paraId="25EA5C9B" w14:textId="77777777" w:rsidTr="00C647EE">
        <w:trPr>
          <w:trHeight w:val="265"/>
          <w:jc w:val="center"/>
        </w:trPr>
        <w:tc>
          <w:tcPr>
            <w:tcW w:w="9631" w:type="dxa"/>
            <w:gridSpan w:val="2"/>
            <w:shd w:val="clear" w:color="auto" w:fill="EDEDED" w:themeFill="accent3" w:themeFillTint="33"/>
          </w:tcPr>
          <w:p w14:paraId="78566840" w14:textId="37D7CD53" w:rsidR="00581146" w:rsidRPr="004870E2" w:rsidRDefault="00581146" w:rsidP="00FB1CE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If yes:</w:t>
            </w:r>
          </w:p>
        </w:tc>
      </w:tr>
      <w:tr w:rsidR="00581146" w:rsidRPr="004870E2" w14:paraId="05708C0E" w14:textId="77777777" w:rsidTr="00FB1CE1">
        <w:trPr>
          <w:trHeight w:val="522"/>
          <w:jc w:val="center"/>
        </w:trPr>
        <w:tc>
          <w:tcPr>
            <w:tcW w:w="1797" w:type="dxa"/>
          </w:tcPr>
          <w:p w14:paraId="5AB589E8" w14:textId="7A039C7B" w:rsidR="00581146" w:rsidRDefault="00581146" w:rsidP="00FB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Project’s ID</w:t>
            </w:r>
            <w:r w:rsidR="009F2767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 and acronym</w:t>
            </w:r>
          </w:p>
        </w:tc>
        <w:tc>
          <w:tcPr>
            <w:tcW w:w="7834" w:type="dxa"/>
          </w:tcPr>
          <w:p w14:paraId="017876C1" w14:textId="77777777" w:rsidR="00581146" w:rsidRPr="004870E2" w:rsidRDefault="00581146" w:rsidP="00FB1CE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81146" w:rsidRPr="004870E2" w14:paraId="3FFBC1D1" w14:textId="77777777" w:rsidTr="00FB1CE1">
        <w:trPr>
          <w:trHeight w:val="522"/>
          <w:jc w:val="center"/>
        </w:trPr>
        <w:tc>
          <w:tcPr>
            <w:tcW w:w="1797" w:type="dxa"/>
          </w:tcPr>
          <w:p w14:paraId="69342CDC" w14:textId="092FC39F" w:rsidR="00581146" w:rsidRDefault="00581146" w:rsidP="00FB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Project </w:t>
            </w:r>
            <w:r w:rsidR="009F2767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full title</w:t>
            </w:r>
          </w:p>
        </w:tc>
        <w:tc>
          <w:tcPr>
            <w:tcW w:w="7834" w:type="dxa"/>
          </w:tcPr>
          <w:p w14:paraId="11A9F3D4" w14:textId="77777777" w:rsidR="00581146" w:rsidRPr="004870E2" w:rsidRDefault="00581146" w:rsidP="00FB1CE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81146" w:rsidRPr="0003173A" w14:paraId="6412DEC0" w14:textId="77777777" w:rsidTr="00FB1CE1">
        <w:trPr>
          <w:trHeight w:val="522"/>
          <w:jc w:val="center"/>
        </w:trPr>
        <w:tc>
          <w:tcPr>
            <w:tcW w:w="1797" w:type="dxa"/>
          </w:tcPr>
          <w:p w14:paraId="64FE2840" w14:textId="77777777" w:rsidR="00581146" w:rsidRDefault="00C062EB" w:rsidP="00FB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Describe the complementarity and the added value of the PhD proposal </w:t>
            </w:r>
            <w:r w:rsidRPr="00CB0B41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5</w:t>
            </w:r>
            <w:r w:rsidRPr="00CB0B41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000 characters max., with spaces)</w:t>
            </w:r>
          </w:p>
          <w:p w14:paraId="66CA1F58" w14:textId="695E62B8" w:rsidR="00C647EE" w:rsidRDefault="00C647EE" w:rsidP="00FB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834" w:type="dxa"/>
          </w:tcPr>
          <w:p w14:paraId="73216B00" w14:textId="77777777" w:rsidR="00581146" w:rsidRPr="004870E2" w:rsidRDefault="00581146" w:rsidP="00FB1CE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7A280755" w14:textId="6CAE4C93" w:rsidR="00CB3A83" w:rsidRDefault="00CB3A83" w:rsidP="003441F3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6F78CF37" w14:textId="08B2724F" w:rsidR="00CE230B" w:rsidRPr="00CB0B41" w:rsidRDefault="00CE230B" w:rsidP="00CE230B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9631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1916"/>
        <w:gridCol w:w="7715"/>
      </w:tblGrid>
      <w:tr w:rsidR="00CE230B" w:rsidRPr="00BC6E77" w14:paraId="75D8B057" w14:textId="77777777" w:rsidTr="003441F3">
        <w:trPr>
          <w:trHeight w:val="340"/>
          <w:jc w:val="center"/>
        </w:trPr>
        <w:tc>
          <w:tcPr>
            <w:tcW w:w="9631" w:type="dxa"/>
            <w:gridSpan w:val="2"/>
            <w:shd w:val="clear" w:color="auto" w:fill="C4BC96"/>
            <w:vAlign w:val="center"/>
          </w:tcPr>
          <w:p w14:paraId="3AB611E1" w14:textId="45F17813" w:rsidR="00CE230B" w:rsidRPr="00BC6E77" w:rsidRDefault="00CB3A83" w:rsidP="00B676A0">
            <w:pPr>
              <w:spacing w:before="120" w:after="120" w:line="240" w:lineRule="auto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4</w:t>
            </w:r>
            <w:r w:rsidR="00CE230B">
              <w:rPr>
                <w:rFonts w:ascii="Verdana" w:hAnsi="Verdana"/>
                <w:b/>
                <w:caps/>
                <w:sz w:val="18"/>
                <w:szCs w:val="18"/>
              </w:rPr>
              <w:t>.</w:t>
            </w:r>
            <w:r w:rsidR="00CE230B" w:rsidRPr="00BC6E77">
              <w:rPr>
                <w:rFonts w:ascii="Verdana" w:hAnsi="Verdana"/>
                <w:b/>
                <w:caps/>
                <w:sz w:val="18"/>
                <w:szCs w:val="18"/>
              </w:rPr>
              <w:t xml:space="preserve"> </w:t>
            </w:r>
            <w:r w:rsidR="00621463">
              <w:rPr>
                <w:rFonts w:ascii="Verdana" w:hAnsi="Verdana"/>
                <w:b/>
                <w:caps/>
                <w:sz w:val="18"/>
                <w:szCs w:val="18"/>
              </w:rPr>
              <w:t>PROPOSAL’s DESCRIPTION</w:t>
            </w:r>
          </w:p>
        </w:tc>
      </w:tr>
      <w:tr w:rsidR="00805DF8" w:rsidRPr="0003173A" w14:paraId="5B575530" w14:textId="77777777" w:rsidTr="004842EC">
        <w:trPr>
          <w:trHeight w:val="704"/>
          <w:jc w:val="center"/>
        </w:trPr>
        <w:tc>
          <w:tcPr>
            <w:tcW w:w="1916" w:type="dxa"/>
          </w:tcPr>
          <w:p w14:paraId="719E4960" w14:textId="77777777" w:rsidR="00805DF8" w:rsidRDefault="00805DF8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AB3212">
              <w:rPr>
                <w:rFonts w:ascii="Verdana" w:hAnsi="Verdana"/>
                <w:b/>
                <w:sz w:val="16"/>
                <w:szCs w:val="16"/>
                <w:lang w:val="en-US"/>
              </w:rPr>
              <w:t>Context &amp; State of the art</w:t>
            </w:r>
            <w:r w:rsidRPr="00A665B3">
              <w:rPr>
                <w:lang w:val="en-GB"/>
              </w:rPr>
              <w:t xml:space="preserve"> </w:t>
            </w:r>
            <w:r w:rsidRPr="00AB3212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(5000 characters max., with spaces)</w:t>
            </w:r>
          </w:p>
          <w:p w14:paraId="0A36652D" w14:textId="6EC0B2F5" w:rsidR="00FD098F" w:rsidRPr="002D5D09" w:rsidRDefault="00FD098F" w:rsidP="00B676A0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</w:p>
        </w:tc>
        <w:tc>
          <w:tcPr>
            <w:tcW w:w="7715" w:type="dxa"/>
          </w:tcPr>
          <w:p w14:paraId="63D41C87" w14:textId="77777777" w:rsidR="00805DF8" w:rsidRPr="00BF3D8B" w:rsidRDefault="00805DF8" w:rsidP="00B676A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B3A83" w:rsidRPr="0003173A" w14:paraId="666CA7D9" w14:textId="77777777" w:rsidTr="004842EC">
        <w:trPr>
          <w:trHeight w:val="704"/>
          <w:jc w:val="center"/>
        </w:trPr>
        <w:tc>
          <w:tcPr>
            <w:tcW w:w="1916" w:type="dxa"/>
          </w:tcPr>
          <w:p w14:paraId="0D095735" w14:textId="77777777" w:rsidR="00CB3A83" w:rsidRDefault="00CB3A83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CB0B4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General/overall objective </w:t>
            </w:r>
            <w:r w:rsidRPr="00CB0B41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(1000 characters max., with spaces)</w:t>
            </w:r>
          </w:p>
          <w:p w14:paraId="7160DCD9" w14:textId="6071E920" w:rsidR="00FD098F" w:rsidRPr="00AB3212" w:rsidRDefault="00FD098F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715" w:type="dxa"/>
          </w:tcPr>
          <w:p w14:paraId="2C0567D2" w14:textId="77777777" w:rsidR="00CB3A83" w:rsidRPr="00BF3D8B" w:rsidRDefault="00CB3A83" w:rsidP="00CB3A8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B3A83" w:rsidRPr="0003173A" w14:paraId="153058E4" w14:textId="77777777" w:rsidTr="004842EC">
        <w:trPr>
          <w:trHeight w:val="704"/>
          <w:jc w:val="center"/>
        </w:trPr>
        <w:tc>
          <w:tcPr>
            <w:tcW w:w="1916" w:type="dxa"/>
          </w:tcPr>
          <w:p w14:paraId="0AA530B9" w14:textId="77777777" w:rsidR="00CB3A83" w:rsidRDefault="00CB3A83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CB0B4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Specific objectives </w:t>
            </w:r>
            <w:r w:rsidRPr="00CB0B41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(2000 characters max., with spaces)</w:t>
            </w:r>
          </w:p>
          <w:p w14:paraId="0F98BBBD" w14:textId="3A6332EB" w:rsidR="00FD098F" w:rsidRPr="00AB3212" w:rsidRDefault="00FD098F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715" w:type="dxa"/>
          </w:tcPr>
          <w:p w14:paraId="7166F0CA" w14:textId="77777777" w:rsidR="00CB3A83" w:rsidRPr="00BF3D8B" w:rsidRDefault="00CB3A83" w:rsidP="00CB3A8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B3A83" w:rsidRPr="0003173A" w14:paraId="768C4E92" w14:textId="77777777" w:rsidTr="004842EC">
        <w:trPr>
          <w:trHeight w:val="704"/>
          <w:jc w:val="center"/>
        </w:trPr>
        <w:tc>
          <w:tcPr>
            <w:tcW w:w="1916" w:type="dxa"/>
          </w:tcPr>
          <w:p w14:paraId="395198D3" w14:textId="6618CC00" w:rsidR="00CB3A83" w:rsidRPr="004842EC" w:rsidRDefault="00CB3A83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842EC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Justification of the position of the project inside the </w:t>
            </w:r>
            <w:proofErr w:type="spellStart"/>
            <w:r w:rsidR="002A6A37">
              <w:rPr>
                <w:rFonts w:ascii="Verdana" w:hAnsi="Verdana"/>
                <w:b/>
                <w:sz w:val="16"/>
                <w:szCs w:val="16"/>
                <w:lang w:val="en-US"/>
              </w:rPr>
              <w:t>Agropolis</w:t>
            </w:r>
            <w:proofErr w:type="spellEnd"/>
            <w:r w:rsidR="002A6A3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A6A37">
              <w:rPr>
                <w:rFonts w:ascii="Verdana" w:hAnsi="Verdana"/>
                <w:b/>
                <w:sz w:val="16"/>
                <w:szCs w:val="16"/>
                <w:lang w:val="en-US"/>
              </w:rPr>
              <w:t>Fondation</w:t>
            </w:r>
            <w:proofErr w:type="spellEnd"/>
            <w:r w:rsidR="002A6A3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Pr="004842EC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axes </w:t>
            </w:r>
            <w:r w:rsidRPr="00AB3212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(5000 characters max., with spaces)</w:t>
            </w:r>
          </w:p>
          <w:p w14:paraId="5443D357" w14:textId="77777777" w:rsidR="00CB3A83" w:rsidRPr="00AB3212" w:rsidRDefault="00CB3A83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715" w:type="dxa"/>
          </w:tcPr>
          <w:p w14:paraId="490F99CE" w14:textId="77777777" w:rsidR="00CB3A83" w:rsidRPr="00BF3D8B" w:rsidRDefault="00CB3A83" w:rsidP="00CB3A8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B3A83" w:rsidRPr="00BF3D8B" w14:paraId="09A50DF8" w14:textId="77777777" w:rsidTr="004842EC">
        <w:trPr>
          <w:trHeight w:val="704"/>
          <w:jc w:val="center"/>
        </w:trPr>
        <w:tc>
          <w:tcPr>
            <w:tcW w:w="1916" w:type="dxa"/>
          </w:tcPr>
          <w:p w14:paraId="1177BC77" w14:textId="77777777" w:rsidR="00CB3A83" w:rsidRDefault="00CB3A83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AB3212">
              <w:rPr>
                <w:rFonts w:ascii="Verdana" w:hAnsi="Verdana"/>
                <w:b/>
                <w:sz w:val="16"/>
                <w:szCs w:val="16"/>
                <w:lang w:val="en-US"/>
              </w:rPr>
              <w:t>Structure of the project – WPs: objectives, description, methodology, expected results…</w:t>
            </w:r>
            <w:r w:rsidRPr="00A665B3">
              <w:rPr>
                <w:lang w:val="en-GB"/>
              </w:rPr>
              <w:t xml:space="preserve"> </w:t>
            </w:r>
            <w:r w:rsidRPr="00AB3212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(11,000 characters max., with spaces)</w:t>
            </w:r>
          </w:p>
          <w:p w14:paraId="14F1DE03" w14:textId="21F6BB2F" w:rsidR="005B194C" w:rsidRPr="00BF3D8B" w:rsidRDefault="005B194C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715" w:type="dxa"/>
          </w:tcPr>
          <w:p w14:paraId="1DDEDBDA" w14:textId="77777777" w:rsidR="00CB3A83" w:rsidRPr="00BF3D8B" w:rsidRDefault="00CB3A83" w:rsidP="00CB3A8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B3A83" w:rsidRPr="0003173A" w14:paraId="49651FAE" w14:textId="77777777" w:rsidTr="004842EC">
        <w:trPr>
          <w:trHeight w:val="704"/>
          <w:jc w:val="center"/>
        </w:trPr>
        <w:tc>
          <w:tcPr>
            <w:tcW w:w="1916" w:type="dxa"/>
          </w:tcPr>
          <w:p w14:paraId="5DDC39D2" w14:textId="77777777" w:rsidR="00CB3A83" w:rsidRDefault="00CB3A83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CB0B4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Description of 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expected </w:t>
            </w:r>
            <w:r w:rsidRPr="00CB0B4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deliverables </w:t>
            </w:r>
            <w:r w:rsidRPr="00CB0B41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 xml:space="preserve">(3000 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characters max. with spaces</w:t>
            </w:r>
            <w:r w:rsidRPr="00CB0B41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)</w:t>
            </w:r>
          </w:p>
          <w:p w14:paraId="0CA48404" w14:textId="3985D229" w:rsidR="005B194C" w:rsidRPr="00AB3212" w:rsidRDefault="005B194C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715" w:type="dxa"/>
          </w:tcPr>
          <w:p w14:paraId="1E69516A" w14:textId="77777777" w:rsidR="00CB3A83" w:rsidRPr="00BF3D8B" w:rsidRDefault="00CB3A83" w:rsidP="00CB3A8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B3A83" w:rsidRPr="0003173A" w14:paraId="6055809D" w14:textId="77777777" w:rsidTr="004842EC">
        <w:trPr>
          <w:trHeight w:val="316"/>
          <w:jc w:val="center"/>
        </w:trPr>
        <w:tc>
          <w:tcPr>
            <w:tcW w:w="1916" w:type="dxa"/>
          </w:tcPr>
          <w:p w14:paraId="6104243D" w14:textId="6B1567A7" w:rsidR="00CB3A83" w:rsidRDefault="00CB3A83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AB3212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Complementarities with </w:t>
            </w:r>
            <w:r w:rsidR="007A7DCA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other </w:t>
            </w:r>
            <w:r w:rsidRPr="00AB3212">
              <w:rPr>
                <w:rFonts w:ascii="Verdana" w:hAnsi="Verdana"/>
                <w:b/>
                <w:sz w:val="16"/>
                <w:szCs w:val="16"/>
                <w:lang w:val="en-US"/>
              </w:rPr>
              <w:lastRenderedPageBreak/>
              <w:t>initiatives</w:t>
            </w:r>
            <w:r w:rsidR="002A6A37">
              <w:rPr>
                <w:rStyle w:val="Appelnotedebasdep"/>
                <w:rFonts w:ascii="Verdana" w:hAnsi="Verdana"/>
                <w:b/>
                <w:sz w:val="16"/>
                <w:szCs w:val="16"/>
                <w:lang w:val="en-US"/>
              </w:rPr>
              <w:footnoteReference w:id="4"/>
            </w:r>
            <w:r>
              <w:rPr>
                <w:lang w:val="en-GB"/>
              </w:rPr>
              <w:t xml:space="preserve"> </w:t>
            </w:r>
            <w:r w:rsidRPr="00826FC8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(3000 characters max)</w:t>
            </w:r>
          </w:p>
          <w:p w14:paraId="2FE52428" w14:textId="64A31FB4" w:rsidR="005B194C" w:rsidRPr="00621463" w:rsidRDefault="005B194C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715" w:type="dxa"/>
            <w:vAlign w:val="center"/>
          </w:tcPr>
          <w:p w14:paraId="04A8F1EB" w14:textId="77777777" w:rsidR="00CB3A83" w:rsidRPr="00621463" w:rsidRDefault="00CB3A83" w:rsidP="00CB3A8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B3A83" w:rsidRPr="0003173A" w14:paraId="7335C28F" w14:textId="77777777" w:rsidTr="004842EC">
        <w:trPr>
          <w:trHeight w:val="316"/>
          <w:jc w:val="center"/>
        </w:trPr>
        <w:tc>
          <w:tcPr>
            <w:tcW w:w="1916" w:type="dxa"/>
          </w:tcPr>
          <w:p w14:paraId="50E7E9C0" w14:textId="77777777" w:rsidR="00CB3A83" w:rsidRDefault="00CB3A83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AB3212">
              <w:rPr>
                <w:rFonts w:ascii="Verdana" w:hAnsi="Verdana"/>
                <w:b/>
                <w:sz w:val="16"/>
                <w:szCs w:val="16"/>
                <w:lang w:val="en-US"/>
              </w:rPr>
              <w:t>Expected leverage effect</w:t>
            </w:r>
            <w:r w:rsidRPr="00A665B3">
              <w:rPr>
                <w:lang w:val="en-GB"/>
              </w:rPr>
              <w:t xml:space="preserve"> </w:t>
            </w:r>
            <w:r w:rsidRPr="00826FC8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(2500 characters max)</w:t>
            </w:r>
          </w:p>
          <w:p w14:paraId="4B33E25F" w14:textId="76EF2EEB" w:rsidR="005B194C" w:rsidRPr="00621463" w:rsidRDefault="005B194C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7715" w:type="dxa"/>
            <w:vAlign w:val="center"/>
          </w:tcPr>
          <w:p w14:paraId="20804076" w14:textId="77777777" w:rsidR="00CB3A83" w:rsidRPr="00621463" w:rsidRDefault="00CB3A83" w:rsidP="00CB3A8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B3A83" w:rsidRPr="0003173A" w14:paraId="75C4DE95" w14:textId="77777777" w:rsidTr="004842EC">
        <w:trPr>
          <w:trHeight w:val="316"/>
          <w:jc w:val="center"/>
        </w:trPr>
        <w:tc>
          <w:tcPr>
            <w:tcW w:w="1916" w:type="dxa"/>
          </w:tcPr>
          <w:p w14:paraId="3DF983DE" w14:textId="77777777" w:rsidR="00CB3A83" w:rsidRDefault="00CB3A83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AB3212">
              <w:rPr>
                <w:rFonts w:ascii="Verdana" w:hAnsi="Verdana"/>
                <w:b/>
                <w:sz w:val="16"/>
                <w:szCs w:val="16"/>
                <w:lang w:val="en-US"/>
              </w:rPr>
              <w:t>Innovative or risky nature of the thesis</w:t>
            </w:r>
            <w:r>
              <w:rPr>
                <w:lang w:val="en-GB"/>
              </w:rPr>
              <w:t xml:space="preserve"> </w:t>
            </w:r>
            <w:r w:rsidRPr="00826FC8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(2500 characters max)</w:t>
            </w:r>
          </w:p>
          <w:p w14:paraId="7075E407" w14:textId="6BFF58AB" w:rsidR="005B194C" w:rsidRPr="00621463" w:rsidRDefault="005B194C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715" w:type="dxa"/>
            <w:vAlign w:val="center"/>
          </w:tcPr>
          <w:p w14:paraId="75B9D8F3" w14:textId="77777777" w:rsidR="00CB3A83" w:rsidRPr="00621463" w:rsidRDefault="00CB3A83" w:rsidP="00CB3A8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B3A83" w:rsidRPr="00621463" w14:paraId="3B43FF50" w14:textId="77777777" w:rsidTr="004842EC">
        <w:trPr>
          <w:trHeight w:val="1388"/>
          <w:jc w:val="center"/>
        </w:trPr>
        <w:tc>
          <w:tcPr>
            <w:tcW w:w="1916" w:type="dxa"/>
          </w:tcPr>
          <w:p w14:paraId="701E40A1" w14:textId="77777777" w:rsidR="00CB3A83" w:rsidRDefault="00CB3A83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Communication and diffusion of the thesis results. </w:t>
            </w:r>
            <w:r w:rsidRPr="001E545A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Specify here how and to whom the results of the thesis will be disseminated and how this will contribute to the professional integration of the 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PhD</w:t>
            </w:r>
            <w:r w:rsidRPr="001E545A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student.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Pr="00826FC8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(3000 characters max., with spaces)</w:t>
            </w:r>
          </w:p>
          <w:p w14:paraId="1D4490EF" w14:textId="2844BD48" w:rsidR="005B194C" w:rsidRPr="007D5CF4" w:rsidRDefault="005B194C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715" w:type="dxa"/>
          </w:tcPr>
          <w:p w14:paraId="6A78E708" w14:textId="77777777" w:rsidR="00CB3A83" w:rsidRPr="00621463" w:rsidRDefault="00CB3A83" w:rsidP="00CB3A83">
            <w:pPr>
              <w:spacing w:after="0" w:line="240" w:lineRule="auto"/>
              <w:jc w:val="both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</w:tr>
      <w:tr w:rsidR="00CB3A83" w:rsidRPr="00621463" w14:paraId="213FF2CB" w14:textId="77777777" w:rsidTr="004842EC">
        <w:trPr>
          <w:trHeight w:val="1388"/>
          <w:jc w:val="center"/>
        </w:trPr>
        <w:tc>
          <w:tcPr>
            <w:tcW w:w="1916" w:type="dxa"/>
          </w:tcPr>
          <w:p w14:paraId="32E9B241" w14:textId="5D9F72C4" w:rsidR="00CB3A83" w:rsidRDefault="00CB3A83" w:rsidP="00CB3A83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826FC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Present additional information on the project which you would like the </w:t>
            </w:r>
            <w:proofErr w:type="spellStart"/>
            <w:r w:rsidRPr="00826FC8">
              <w:rPr>
                <w:rFonts w:ascii="Verdana" w:hAnsi="Verdana"/>
                <w:b/>
                <w:sz w:val="16"/>
                <w:szCs w:val="16"/>
                <w:lang w:val="en-US"/>
              </w:rPr>
              <w:t>Fo</w:t>
            </w:r>
            <w:r w:rsidR="009D03FA">
              <w:rPr>
                <w:rFonts w:ascii="Verdana" w:hAnsi="Verdana"/>
                <w:b/>
                <w:sz w:val="16"/>
                <w:szCs w:val="16"/>
                <w:lang w:val="en-US"/>
              </w:rPr>
              <w:t>ndation</w:t>
            </w:r>
            <w:proofErr w:type="spellEnd"/>
            <w:r w:rsidRPr="00826FC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and the evaluators to know</w:t>
            </w:r>
            <w:r>
              <w:rPr>
                <w:lang w:val="en-GB"/>
              </w:rPr>
              <w:t xml:space="preserve"> </w:t>
            </w:r>
          </w:p>
          <w:p w14:paraId="148CAACF" w14:textId="77777777" w:rsidR="00CB3A83" w:rsidRDefault="00CB3A83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E545A">
              <w:rPr>
                <w:rFonts w:ascii="Verdana" w:hAnsi="Verdana"/>
                <w:bCs/>
                <w:sz w:val="16"/>
                <w:szCs w:val="16"/>
                <w:lang w:val="en-US"/>
              </w:rPr>
              <w:t>For example: particular environmental considerations, ethical of gender issues, interaction with relevant stakeholders especially from developing countries…</w:t>
            </w:r>
          </w:p>
          <w:p w14:paraId="16560435" w14:textId="77777777" w:rsidR="00CB3A83" w:rsidRDefault="00CB3A83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826FC8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(7500 characters max., with spaces)</w:t>
            </w:r>
          </w:p>
          <w:p w14:paraId="234E5C30" w14:textId="53A259A5" w:rsidR="005B194C" w:rsidRPr="00B34361" w:rsidRDefault="005B194C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715" w:type="dxa"/>
          </w:tcPr>
          <w:p w14:paraId="103375EE" w14:textId="77777777" w:rsidR="00CB3A83" w:rsidRPr="00621463" w:rsidRDefault="00CB3A83" w:rsidP="00CB3A83">
            <w:pPr>
              <w:spacing w:after="0" w:line="240" w:lineRule="auto"/>
              <w:jc w:val="both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</w:tr>
    </w:tbl>
    <w:p w14:paraId="40D807F5" w14:textId="77777777" w:rsidR="00CE230B" w:rsidRPr="00621463" w:rsidRDefault="00CE230B" w:rsidP="00CE230B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11A03A7D" w14:textId="77777777" w:rsidR="00E459ED" w:rsidRPr="00621463" w:rsidRDefault="00E459ED" w:rsidP="00E459ED">
      <w:pPr>
        <w:spacing w:after="0" w:line="240" w:lineRule="auto"/>
        <w:jc w:val="center"/>
        <w:rPr>
          <w:rFonts w:ascii="Verdana" w:hAnsi="Verdana"/>
          <w:b/>
          <w:sz w:val="16"/>
          <w:szCs w:val="16"/>
          <w:lang w:val="en-US"/>
        </w:rPr>
      </w:pPr>
    </w:p>
    <w:p w14:paraId="25E077C2" w14:textId="77777777" w:rsidR="00E459ED" w:rsidRPr="004842EC" w:rsidRDefault="00E459ED">
      <w:pPr>
        <w:rPr>
          <w:lang w:val="en-GB"/>
        </w:rPr>
      </w:pPr>
    </w:p>
    <w:sectPr w:rsidR="00E459ED" w:rsidRPr="004842EC" w:rsidSect="003441F3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6986" w14:textId="77777777" w:rsidR="000A7E86" w:rsidRDefault="000A7E86" w:rsidP="00D04D36">
      <w:pPr>
        <w:spacing w:after="0" w:line="240" w:lineRule="auto"/>
      </w:pPr>
      <w:r>
        <w:separator/>
      </w:r>
    </w:p>
  </w:endnote>
  <w:endnote w:type="continuationSeparator" w:id="0">
    <w:p w14:paraId="4DEFB893" w14:textId="77777777" w:rsidR="000A7E86" w:rsidRDefault="000A7E86" w:rsidP="00D0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Serif">
    <w:altName w:val="Calibri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835831"/>
      <w:docPartObj>
        <w:docPartGallery w:val="Page Numbers (Bottom of Page)"/>
        <w:docPartUnique/>
      </w:docPartObj>
    </w:sdtPr>
    <w:sdtEndPr/>
    <w:sdtContent>
      <w:p w14:paraId="7575695F" w14:textId="51788947" w:rsidR="00D04D36" w:rsidRDefault="00D04D3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22E">
          <w:rPr>
            <w:noProof/>
          </w:rPr>
          <w:t>3</w:t>
        </w:r>
        <w:r>
          <w:fldChar w:fldCharType="end"/>
        </w:r>
      </w:p>
    </w:sdtContent>
  </w:sdt>
  <w:p w14:paraId="438F1366" w14:textId="77777777" w:rsidR="00D04D36" w:rsidRDefault="00D04D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B6A9" w14:textId="77777777" w:rsidR="000A7E86" w:rsidRDefault="000A7E86" w:rsidP="00D04D36">
      <w:pPr>
        <w:spacing w:after="0" w:line="240" w:lineRule="auto"/>
      </w:pPr>
      <w:r>
        <w:separator/>
      </w:r>
    </w:p>
  </w:footnote>
  <w:footnote w:type="continuationSeparator" w:id="0">
    <w:p w14:paraId="1F57D23D" w14:textId="77777777" w:rsidR="000A7E86" w:rsidRDefault="000A7E86" w:rsidP="00D04D36">
      <w:pPr>
        <w:spacing w:after="0" w:line="240" w:lineRule="auto"/>
      </w:pPr>
      <w:r>
        <w:continuationSeparator/>
      </w:r>
    </w:p>
  </w:footnote>
  <w:footnote w:id="1">
    <w:p w14:paraId="581860DF" w14:textId="0C2A1CE6" w:rsidR="007F183E" w:rsidRPr="00373138" w:rsidRDefault="007F183E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373138">
        <w:rPr>
          <w:lang w:val="en-GB"/>
        </w:rPr>
        <w:t xml:space="preserve"> </w:t>
      </w:r>
      <w:r w:rsidR="00373138" w:rsidRPr="00373138">
        <w:rPr>
          <w:lang w:val="en-GB"/>
        </w:rPr>
        <w:t>If the project is in partnership with SEARCA, the co-leader is mandatory and must belong to one of the five partner universities (see Terms of Reference)</w:t>
      </w:r>
    </w:p>
  </w:footnote>
  <w:footnote w:id="2">
    <w:p w14:paraId="0695F9D2" w14:textId="1962A4CB" w:rsidR="00373138" w:rsidRPr="00373138" w:rsidRDefault="00373138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373138">
        <w:rPr>
          <w:lang w:val="en-GB"/>
        </w:rPr>
        <w:t xml:space="preserve"> Mandatory for projects in partnership w</w:t>
      </w:r>
      <w:r>
        <w:rPr>
          <w:lang w:val="en-GB"/>
        </w:rPr>
        <w:t>ith SEARCA</w:t>
      </w:r>
    </w:p>
  </w:footnote>
  <w:footnote w:id="3">
    <w:p w14:paraId="73048EA8" w14:textId="5A742F82" w:rsidR="005B194C" w:rsidRPr="005B194C" w:rsidRDefault="005B194C">
      <w:pPr>
        <w:pStyle w:val="Notedebasdepage"/>
        <w:rPr>
          <w:lang w:val="en-GB"/>
        </w:rPr>
      </w:pPr>
      <w:r w:rsidRPr="00995311">
        <w:rPr>
          <w:rStyle w:val="Appelnotedebasdep"/>
        </w:rPr>
        <w:footnoteRef/>
      </w:r>
      <w:r w:rsidRPr="00995311">
        <w:rPr>
          <w:lang w:val="en-GB"/>
        </w:rPr>
        <w:t xml:space="preserve"> The list of ongoing projects is available </w:t>
      </w:r>
      <w:r w:rsidR="00995311" w:rsidRPr="00995311">
        <w:rPr>
          <w:lang w:val="en-GB"/>
        </w:rPr>
        <w:t>on</w:t>
      </w:r>
      <w:r w:rsidR="00995311">
        <w:rPr>
          <w:lang w:val="en-GB"/>
        </w:rPr>
        <w:t xml:space="preserve"> </w:t>
      </w:r>
      <w:proofErr w:type="spellStart"/>
      <w:r w:rsidR="00995311">
        <w:rPr>
          <w:lang w:val="en-GB"/>
        </w:rPr>
        <w:t>Agropolis</w:t>
      </w:r>
      <w:proofErr w:type="spellEnd"/>
      <w:r w:rsidR="00995311">
        <w:rPr>
          <w:lang w:val="en-GB"/>
        </w:rPr>
        <w:t xml:space="preserve"> </w:t>
      </w:r>
      <w:proofErr w:type="spellStart"/>
      <w:r w:rsidR="00995311">
        <w:rPr>
          <w:lang w:val="en-GB"/>
        </w:rPr>
        <w:t>Fondation</w:t>
      </w:r>
      <w:proofErr w:type="spellEnd"/>
      <w:r w:rsidR="00995311">
        <w:rPr>
          <w:lang w:val="en-GB"/>
        </w:rPr>
        <w:t xml:space="preserve"> website.</w:t>
      </w:r>
    </w:p>
  </w:footnote>
  <w:footnote w:id="4">
    <w:p w14:paraId="0704D950" w14:textId="1D661FD8" w:rsidR="002A6A37" w:rsidRPr="00635C82" w:rsidRDefault="002A6A37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635C82">
        <w:rPr>
          <w:lang w:val="en-US"/>
        </w:rPr>
        <w:t xml:space="preserve"> </w:t>
      </w:r>
      <w:r w:rsidRPr="00DA7241">
        <w:rPr>
          <w:lang w:val="en-GB"/>
        </w:rPr>
        <w:t xml:space="preserve">For example, </w:t>
      </w:r>
      <w:r w:rsidR="00635C82" w:rsidRPr="00DA7241">
        <w:rPr>
          <w:lang w:val="en-GB"/>
        </w:rPr>
        <w:t xml:space="preserve">closed projects funded by </w:t>
      </w:r>
      <w:proofErr w:type="spellStart"/>
      <w:r w:rsidR="00635C82" w:rsidRPr="00DA7241">
        <w:rPr>
          <w:lang w:val="en-GB"/>
        </w:rPr>
        <w:t>Agropolis</w:t>
      </w:r>
      <w:proofErr w:type="spellEnd"/>
      <w:r w:rsidR="00635C82" w:rsidRPr="00DA7241">
        <w:rPr>
          <w:lang w:val="en-GB"/>
        </w:rPr>
        <w:t xml:space="preserve"> </w:t>
      </w:r>
      <w:proofErr w:type="spellStart"/>
      <w:r w:rsidR="00635C82" w:rsidRPr="00DA7241">
        <w:rPr>
          <w:lang w:val="en-GB"/>
        </w:rPr>
        <w:t>Fondation</w:t>
      </w:r>
      <w:proofErr w:type="spellEnd"/>
      <w:r w:rsidR="00635C82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417BE"/>
    <w:multiLevelType w:val="hybridMultilevel"/>
    <w:tmpl w:val="5C9C279E"/>
    <w:lvl w:ilvl="0" w:tplc="238037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70B03"/>
    <w:multiLevelType w:val="hybridMultilevel"/>
    <w:tmpl w:val="515CC004"/>
    <w:lvl w:ilvl="0" w:tplc="497A43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E11126"/>
    <w:multiLevelType w:val="hybridMultilevel"/>
    <w:tmpl w:val="FE0EE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849105">
    <w:abstractNumId w:val="1"/>
  </w:num>
  <w:num w:numId="2" w16cid:durableId="764427294">
    <w:abstractNumId w:val="2"/>
  </w:num>
  <w:num w:numId="3" w16cid:durableId="10061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ED"/>
    <w:rsid w:val="000158C4"/>
    <w:rsid w:val="0003173A"/>
    <w:rsid w:val="0003300A"/>
    <w:rsid w:val="0006522E"/>
    <w:rsid w:val="000A7E86"/>
    <w:rsid w:val="000F00D4"/>
    <w:rsid w:val="00127964"/>
    <w:rsid w:val="0013631E"/>
    <w:rsid w:val="00166F2C"/>
    <w:rsid w:val="0019588E"/>
    <w:rsid w:val="001A78F3"/>
    <w:rsid w:val="001B5EF1"/>
    <w:rsid w:val="001C1CC4"/>
    <w:rsid w:val="001E40E4"/>
    <w:rsid w:val="001E545A"/>
    <w:rsid w:val="00233087"/>
    <w:rsid w:val="002442EE"/>
    <w:rsid w:val="00247153"/>
    <w:rsid w:val="002A6A37"/>
    <w:rsid w:val="002E0AEC"/>
    <w:rsid w:val="002F1F77"/>
    <w:rsid w:val="003344CC"/>
    <w:rsid w:val="00340208"/>
    <w:rsid w:val="003441F3"/>
    <w:rsid w:val="00373138"/>
    <w:rsid w:val="003764BC"/>
    <w:rsid w:val="003B277A"/>
    <w:rsid w:val="00435240"/>
    <w:rsid w:val="004509EF"/>
    <w:rsid w:val="00452705"/>
    <w:rsid w:val="00462662"/>
    <w:rsid w:val="00481DF0"/>
    <w:rsid w:val="004842EC"/>
    <w:rsid w:val="004870E2"/>
    <w:rsid w:val="004E4065"/>
    <w:rsid w:val="004F243D"/>
    <w:rsid w:val="00512DB0"/>
    <w:rsid w:val="00514E5E"/>
    <w:rsid w:val="005202B5"/>
    <w:rsid w:val="005273AB"/>
    <w:rsid w:val="005623BB"/>
    <w:rsid w:val="00581146"/>
    <w:rsid w:val="005B194C"/>
    <w:rsid w:val="005F6D89"/>
    <w:rsid w:val="00621463"/>
    <w:rsid w:val="00635C82"/>
    <w:rsid w:val="00657BEF"/>
    <w:rsid w:val="00663A07"/>
    <w:rsid w:val="00695D4E"/>
    <w:rsid w:val="006B751B"/>
    <w:rsid w:val="007A7DCA"/>
    <w:rsid w:val="007B7C66"/>
    <w:rsid w:val="007D3F26"/>
    <w:rsid w:val="007D5CF4"/>
    <w:rsid w:val="007F183E"/>
    <w:rsid w:val="00805DF8"/>
    <w:rsid w:val="00826FC8"/>
    <w:rsid w:val="00836DC4"/>
    <w:rsid w:val="008411AF"/>
    <w:rsid w:val="00870C79"/>
    <w:rsid w:val="008A5C81"/>
    <w:rsid w:val="008C396E"/>
    <w:rsid w:val="008F0174"/>
    <w:rsid w:val="00995311"/>
    <w:rsid w:val="009D03FA"/>
    <w:rsid w:val="009F2767"/>
    <w:rsid w:val="00A87893"/>
    <w:rsid w:val="00AB3212"/>
    <w:rsid w:val="00AB584A"/>
    <w:rsid w:val="00B12779"/>
    <w:rsid w:val="00B34361"/>
    <w:rsid w:val="00B44E6D"/>
    <w:rsid w:val="00B4507F"/>
    <w:rsid w:val="00B6236C"/>
    <w:rsid w:val="00BC163C"/>
    <w:rsid w:val="00BD24F4"/>
    <w:rsid w:val="00BF3D8B"/>
    <w:rsid w:val="00C00BFA"/>
    <w:rsid w:val="00C062EB"/>
    <w:rsid w:val="00C364FA"/>
    <w:rsid w:val="00C4189B"/>
    <w:rsid w:val="00C54243"/>
    <w:rsid w:val="00C647EE"/>
    <w:rsid w:val="00C6586E"/>
    <w:rsid w:val="00C72CEB"/>
    <w:rsid w:val="00C924C6"/>
    <w:rsid w:val="00CB0B41"/>
    <w:rsid w:val="00CB3A83"/>
    <w:rsid w:val="00CC1AA7"/>
    <w:rsid w:val="00CD6F71"/>
    <w:rsid w:val="00CE230B"/>
    <w:rsid w:val="00CF2AFD"/>
    <w:rsid w:val="00D04D36"/>
    <w:rsid w:val="00D26B12"/>
    <w:rsid w:val="00D3215F"/>
    <w:rsid w:val="00D56665"/>
    <w:rsid w:val="00D56EB7"/>
    <w:rsid w:val="00D84B7E"/>
    <w:rsid w:val="00D876A2"/>
    <w:rsid w:val="00DA7241"/>
    <w:rsid w:val="00DE64A0"/>
    <w:rsid w:val="00E459ED"/>
    <w:rsid w:val="00E54188"/>
    <w:rsid w:val="00E85CDB"/>
    <w:rsid w:val="00ED0F32"/>
    <w:rsid w:val="00F00C69"/>
    <w:rsid w:val="00F26B35"/>
    <w:rsid w:val="00F42F75"/>
    <w:rsid w:val="00F549A0"/>
    <w:rsid w:val="00F92E89"/>
    <w:rsid w:val="00FD098F"/>
    <w:rsid w:val="00FE1AC3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083E"/>
  <w15:chartTrackingRefBased/>
  <w15:docId w15:val="{412C6BEC-3470-4450-9A08-4F9FCC02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ED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459ED"/>
    <w:pPr>
      <w:spacing w:after="120" w:line="240" w:lineRule="auto"/>
      <w:jc w:val="center"/>
    </w:pPr>
    <w:rPr>
      <w:rFonts w:ascii="Times New Roman" w:hAnsi="Times New Roman"/>
      <w:b/>
    </w:rPr>
  </w:style>
  <w:style w:type="character" w:customStyle="1" w:styleId="TitreCar">
    <w:name w:val="Titre Car"/>
    <w:basedOn w:val="Policepardfaut"/>
    <w:link w:val="Titre"/>
    <w:rsid w:val="00E459ED"/>
    <w:rPr>
      <w:rFonts w:ascii="Times New Roman" w:eastAsia="Times New Roman" w:hAnsi="Times New Roman" w:cs="Times New Roman"/>
      <w:b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2E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E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E89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E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E89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customStyle="1" w:styleId="Standarduser">
    <w:name w:val="Standard (user)"/>
    <w:rsid w:val="00D876A2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0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4D36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D36"/>
    <w:rPr>
      <w:rFonts w:ascii="Calibri" w:eastAsia="Times New Roman" w:hAnsi="Calibri" w:cs="Times New Roman"/>
      <w:lang w:eastAsia="fr-FR"/>
    </w:rPr>
  </w:style>
  <w:style w:type="paragraph" w:styleId="Rvision">
    <w:name w:val="Revision"/>
    <w:hidden/>
    <w:uiPriority w:val="99"/>
    <w:semiHidden/>
    <w:rsid w:val="00BD24F4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779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5202B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02B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18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183E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F183E"/>
    <w:rPr>
      <w:vertAlign w:val="superscript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4842EC"/>
    <w:pPr>
      <w:widowControl w:val="0"/>
      <w:spacing w:after="0" w:line="240" w:lineRule="auto"/>
      <w:ind w:left="117"/>
    </w:pPr>
    <w:rPr>
      <w:rFonts w:ascii="Gill Sans MT" w:eastAsia="Gill Sans MT" w:hAnsi="Gill Sans MT" w:cstheme="minorBidi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4842EC"/>
    <w:rPr>
      <w:rFonts w:ascii="Gill Sans MT" w:eastAsia="Gill Sans MT" w:hAnsi="Gill Sans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gropolis.jotform.com/assign/221184513704348/2109363561090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43CF-8251-49C5-80CC-7AA59391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Péré</dc:creator>
  <cp:keywords/>
  <dc:description/>
  <cp:lastModifiedBy>camille clément</cp:lastModifiedBy>
  <cp:revision>2</cp:revision>
  <dcterms:created xsi:type="dcterms:W3CDTF">2022-05-06T13:37:00Z</dcterms:created>
  <dcterms:modified xsi:type="dcterms:W3CDTF">2022-05-06T13:37:00Z</dcterms:modified>
</cp:coreProperties>
</file>