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651" w14:textId="6EFB6E38" w:rsidR="00AE15B3" w:rsidRPr="007765CD" w:rsidRDefault="00AE15B3">
      <w:pPr>
        <w:rPr>
          <w:rFonts w:ascii="Verdana" w:hAnsi="Verdana"/>
          <w:b/>
          <w:bCs/>
          <w:sz w:val="24"/>
          <w:szCs w:val="24"/>
        </w:rPr>
      </w:pPr>
      <w:r w:rsidRPr="007765CD">
        <w:rPr>
          <w:rFonts w:ascii="Verdana" w:hAnsi="Verdana"/>
          <w:b/>
          <w:bCs/>
          <w:sz w:val="24"/>
          <w:szCs w:val="24"/>
        </w:rPr>
        <w:t xml:space="preserve">Application </w:t>
      </w:r>
      <w:proofErr w:type="spellStart"/>
      <w:r w:rsidRPr="007765CD">
        <w:rPr>
          <w:rFonts w:ascii="Verdana" w:hAnsi="Verdana"/>
          <w:b/>
          <w:bCs/>
          <w:sz w:val="24"/>
          <w:szCs w:val="24"/>
        </w:rPr>
        <w:t>form</w:t>
      </w:r>
      <w:proofErr w:type="spellEnd"/>
    </w:p>
    <w:p w14:paraId="10BDEB02" w14:textId="7B971233" w:rsidR="00BD4AB6" w:rsidRPr="007765CD" w:rsidRDefault="00563F74" w:rsidP="00BD4AB6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/>
          <w:b/>
          <w:bCs/>
          <w:sz w:val="20"/>
          <w:szCs w:val="20"/>
          <w:lang w:val="en-US"/>
        </w:rPr>
        <w:t>General information about the project</w:t>
      </w:r>
    </w:p>
    <w:p w14:paraId="3EC04B43" w14:textId="26E3EB12" w:rsidR="00AE15B3" w:rsidRPr="007765CD" w:rsidRDefault="00AE15B3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Full title</w:t>
      </w:r>
    </w:p>
    <w:p w14:paraId="78311EDD" w14:textId="34C2F89C" w:rsidR="00AE15B3" w:rsidRPr="007765CD" w:rsidRDefault="00AE15B3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Short title</w:t>
      </w:r>
    </w:p>
    <w:p w14:paraId="36C84B18" w14:textId="582CFA54" w:rsidR="00AE15B3" w:rsidRPr="007765CD" w:rsidRDefault="005545E7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proofErr w:type="spellStart"/>
      <w:r w:rsidRPr="007765CD">
        <w:rPr>
          <w:rFonts w:ascii="Verdana" w:hAnsi="Verdana"/>
          <w:sz w:val="20"/>
          <w:szCs w:val="20"/>
          <w:lang w:val="en-US"/>
        </w:rPr>
        <w:t>Learder’s</w:t>
      </w:r>
      <w:proofErr w:type="spellEnd"/>
      <w:r w:rsidRPr="007765CD">
        <w:rPr>
          <w:rFonts w:ascii="Verdana" w:hAnsi="Verdana"/>
          <w:sz w:val="20"/>
          <w:szCs w:val="20"/>
          <w:lang w:val="en-US"/>
        </w:rPr>
        <w:t xml:space="preserve"> </w:t>
      </w:r>
      <w:r w:rsidR="00AE15B3" w:rsidRPr="007765CD">
        <w:rPr>
          <w:rFonts w:ascii="Verdana" w:hAnsi="Verdana"/>
          <w:sz w:val="20"/>
          <w:szCs w:val="20"/>
          <w:lang w:val="en-US"/>
        </w:rPr>
        <w:t xml:space="preserve">Institution </w:t>
      </w:r>
    </w:p>
    <w:p w14:paraId="513BF119" w14:textId="61090212" w:rsidR="00AE15B3" w:rsidRPr="007765CD" w:rsidRDefault="00AE15B3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7765CD">
        <w:rPr>
          <w:rFonts w:ascii="Verdana" w:hAnsi="Verdana"/>
          <w:sz w:val="20"/>
          <w:szCs w:val="20"/>
        </w:rPr>
        <w:t>Leader</w:t>
      </w:r>
      <w:r w:rsidR="00146A2B" w:rsidRPr="007765CD">
        <w:rPr>
          <w:rFonts w:ascii="Verdana" w:hAnsi="Verdana"/>
          <w:sz w:val="20"/>
          <w:szCs w:val="20"/>
        </w:rPr>
        <w:t>’s</w:t>
      </w:r>
      <w:proofErr w:type="spellEnd"/>
      <w:r w:rsidRPr="007765CD">
        <w:rPr>
          <w:rFonts w:ascii="Verdana" w:hAnsi="Verdana"/>
          <w:sz w:val="20"/>
          <w:szCs w:val="20"/>
        </w:rPr>
        <w:t xml:space="preserve"> email</w:t>
      </w:r>
    </w:p>
    <w:p w14:paraId="44A9F28D" w14:textId="55EA32E7" w:rsidR="00AE15B3" w:rsidRPr="007765CD" w:rsidRDefault="00356B8E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7765CD">
        <w:rPr>
          <w:rFonts w:ascii="Verdana" w:hAnsi="Verdana"/>
          <w:sz w:val="20"/>
          <w:szCs w:val="20"/>
        </w:rPr>
        <w:t>Leader</w:t>
      </w:r>
      <w:r w:rsidR="00146A2B" w:rsidRPr="007765CD">
        <w:rPr>
          <w:rFonts w:ascii="Verdana" w:hAnsi="Verdana"/>
          <w:sz w:val="20"/>
          <w:szCs w:val="20"/>
        </w:rPr>
        <w:t>’s</w:t>
      </w:r>
      <w:proofErr w:type="spellEnd"/>
      <w:r w:rsidRPr="007765CD">
        <w:rPr>
          <w:rFonts w:ascii="Verdana" w:hAnsi="Verdana"/>
          <w:sz w:val="20"/>
          <w:szCs w:val="20"/>
        </w:rPr>
        <w:t xml:space="preserve"> </w:t>
      </w:r>
      <w:r w:rsidR="00947545" w:rsidRPr="007765CD">
        <w:rPr>
          <w:rFonts w:ascii="Verdana" w:hAnsi="Verdana"/>
          <w:sz w:val="20"/>
          <w:szCs w:val="20"/>
        </w:rPr>
        <w:t>Name</w:t>
      </w:r>
    </w:p>
    <w:p w14:paraId="3FC5C16C" w14:textId="717B34F3" w:rsidR="00356B8E" w:rsidRPr="007765CD" w:rsidRDefault="00356B8E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7765CD">
        <w:rPr>
          <w:rFonts w:ascii="Verdana" w:hAnsi="Verdana"/>
          <w:sz w:val="20"/>
          <w:szCs w:val="20"/>
        </w:rPr>
        <w:t>Leader</w:t>
      </w:r>
      <w:r w:rsidR="00146A2B" w:rsidRPr="007765CD">
        <w:rPr>
          <w:rFonts w:ascii="Verdana" w:hAnsi="Verdana"/>
          <w:sz w:val="20"/>
          <w:szCs w:val="20"/>
        </w:rPr>
        <w:t>’s</w:t>
      </w:r>
      <w:proofErr w:type="spellEnd"/>
      <w:r w:rsidRPr="007765CD">
        <w:rPr>
          <w:rFonts w:ascii="Verdana" w:hAnsi="Verdana"/>
          <w:sz w:val="20"/>
          <w:szCs w:val="20"/>
        </w:rPr>
        <w:t xml:space="preserve"> </w:t>
      </w:r>
      <w:proofErr w:type="spellStart"/>
      <w:r w:rsidRPr="007765CD">
        <w:rPr>
          <w:rFonts w:ascii="Verdana" w:hAnsi="Verdana"/>
          <w:sz w:val="20"/>
          <w:szCs w:val="20"/>
        </w:rPr>
        <w:t>research</w:t>
      </w:r>
      <w:proofErr w:type="spellEnd"/>
      <w:r w:rsidRPr="007765CD">
        <w:rPr>
          <w:rFonts w:ascii="Verdana" w:hAnsi="Verdana"/>
          <w:sz w:val="20"/>
          <w:szCs w:val="20"/>
        </w:rPr>
        <w:t xml:space="preserve"> unit</w:t>
      </w:r>
    </w:p>
    <w:p w14:paraId="00D0A986" w14:textId="424B6FFF" w:rsidR="00356B8E" w:rsidRPr="007765CD" w:rsidRDefault="00356B8E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7765CD">
        <w:rPr>
          <w:rFonts w:ascii="Verdana" w:hAnsi="Verdana"/>
          <w:sz w:val="20"/>
          <w:szCs w:val="20"/>
        </w:rPr>
        <w:t>Leader</w:t>
      </w:r>
      <w:r w:rsidR="00146A2B" w:rsidRPr="007765CD">
        <w:rPr>
          <w:rFonts w:ascii="Verdana" w:hAnsi="Verdana"/>
          <w:sz w:val="20"/>
          <w:szCs w:val="20"/>
        </w:rPr>
        <w:t>’s</w:t>
      </w:r>
      <w:proofErr w:type="spellEnd"/>
      <w:r w:rsidRPr="007765CD">
        <w:rPr>
          <w:rFonts w:ascii="Verdana" w:hAnsi="Verdana"/>
          <w:sz w:val="20"/>
          <w:szCs w:val="20"/>
        </w:rPr>
        <w:t xml:space="preserve"> </w:t>
      </w:r>
      <w:proofErr w:type="spellStart"/>
      <w:r w:rsidRPr="007765CD">
        <w:rPr>
          <w:rFonts w:ascii="Verdana" w:hAnsi="Verdana"/>
          <w:sz w:val="20"/>
          <w:szCs w:val="20"/>
        </w:rPr>
        <w:t>Address</w:t>
      </w:r>
      <w:proofErr w:type="spellEnd"/>
    </w:p>
    <w:p w14:paraId="613562E1" w14:textId="7C2D5EF4" w:rsidR="00356B8E" w:rsidRPr="007765CD" w:rsidRDefault="00356B8E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</w:rPr>
      </w:pPr>
      <w:proofErr w:type="spellStart"/>
      <w:r w:rsidRPr="007765CD">
        <w:rPr>
          <w:rFonts w:ascii="Verdana" w:hAnsi="Verdana"/>
          <w:sz w:val="20"/>
          <w:szCs w:val="20"/>
        </w:rPr>
        <w:t>Leader</w:t>
      </w:r>
      <w:r w:rsidR="00146A2B" w:rsidRPr="007765CD">
        <w:rPr>
          <w:rFonts w:ascii="Verdana" w:hAnsi="Verdana"/>
          <w:sz w:val="20"/>
          <w:szCs w:val="20"/>
        </w:rPr>
        <w:t>’s</w:t>
      </w:r>
      <w:proofErr w:type="spellEnd"/>
      <w:r w:rsidRPr="007765CD">
        <w:rPr>
          <w:rFonts w:ascii="Verdana" w:hAnsi="Verdana"/>
          <w:sz w:val="20"/>
          <w:szCs w:val="20"/>
        </w:rPr>
        <w:t xml:space="preserve"> phone </w:t>
      </w:r>
      <w:proofErr w:type="spellStart"/>
      <w:r w:rsidRPr="007765CD">
        <w:rPr>
          <w:rFonts w:ascii="Verdana" w:hAnsi="Verdana"/>
          <w:sz w:val="20"/>
          <w:szCs w:val="20"/>
        </w:rPr>
        <w:t>number</w:t>
      </w:r>
      <w:proofErr w:type="spellEnd"/>
    </w:p>
    <w:p w14:paraId="1BF2B900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6574B7F0" w14:textId="085778DD" w:rsidR="00CA2E74" w:rsidRPr="007765CD" w:rsidRDefault="00CA2E74" w:rsidP="00CA2E74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/>
          <w:b/>
          <w:bCs/>
          <w:sz w:val="20"/>
          <w:szCs w:val="20"/>
          <w:lang w:val="en-US"/>
        </w:rPr>
        <w:t>Partnership</w:t>
      </w:r>
      <w:r w:rsidR="00920427" w:rsidRPr="007765CD">
        <w:rPr>
          <w:rFonts w:ascii="Verdana" w:hAnsi="Verdana"/>
          <w:b/>
          <w:bCs/>
          <w:sz w:val="20"/>
          <w:szCs w:val="20"/>
          <w:lang w:val="en-US"/>
        </w:rPr>
        <w:t>, type of funding and scientific domains</w:t>
      </w:r>
    </w:p>
    <w:p w14:paraId="1FE8F531" w14:textId="33EEE2F6" w:rsidR="00CA2E74" w:rsidRPr="007765CD" w:rsidRDefault="00CA2E74" w:rsidP="00CA2E74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 xml:space="preserve">List of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research </w:t>
      </w:r>
      <w:r w:rsidRPr="007765CD">
        <w:rPr>
          <w:rFonts w:ascii="Verdana" w:hAnsi="Verdana"/>
          <w:sz w:val="20"/>
          <w:szCs w:val="20"/>
          <w:lang w:val="en-US"/>
        </w:rPr>
        <w:t xml:space="preserve">units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within </w:t>
      </w:r>
      <w:r w:rsidRPr="007765CD">
        <w:rPr>
          <w:rFonts w:ascii="Verdana" w:hAnsi="Verdana"/>
          <w:sz w:val="20"/>
          <w:szCs w:val="20"/>
          <w:lang w:val="en-US"/>
        </w:rPr>
        <w:t>the Foundation’s network implied in the project (</w:t>
      </w:r>
      <w:r w:rsidR="00592EFD" w:rsidRPr="007765CD">
        <w:rPr>
          <w:rFonts w:ascii="Verdana" w:hAnsi="Verdana"/>
          <w:sz w:val="20"/>
          <w:szCs w:val="20"/>
          <w:lang w:val="en-US"/>
        </w:rPr>
        <w:t xml:space="preserve">minimum </w:t>
      </w:r>
      <w:r w:rsidRPr="007765CD">
        <w:rPr>
          <w:rFonts w:ascii="Verdana" w:hAnsi="Verdana"/>
          <w:sz w:val="20"/>
          <w:szCs w:val="20"/>
          <w:lang w:val="en-US"/>
        </w:rPr>
        <w:t>one)</w:t>
      </w:r>
    </w:p>
    <w:p w14:paraId="37C49D3A" w14:textId="75191DE9" w:rsidR="00CA2E74" w:rsidRPr="007765CD" w:rsidRDefault="00592EFD" w:rsidP="00592EFD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 xml:space="preserve">List of French units/partners outside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of </w:t>
      </w:r>
      <w:r w:rsidRPr="007765CD">
        <w:rPr>
          <w:rFonts w:ascii="Verdana" w:hAnsi="Verdana"/>
          <w:sz w:val="20"/>
          <w:szCs w:val="20"/>
          <w:lang w:val="en-US"/>
        </w:rPr>
        <w:t>the network</w:t>
      </w:r>
    </w:p>
    <w:p w14:paraId="58A67660" w14:textId="3DAD4480" w:rsidR="00592EFD" w:rsidRPr="007765CD" w:rsidRDefault="00592EFD" w:rsidP="00592EFD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List of international partners (minimum one</w:t>
      </w:r>
      <w:r w:rsidR="00A932D9" w:rsidRPr="007765CD">
        <w:rPr>
          <w:rFonts w:ascii="Verdana" w:hAnsi="Verdana"/>
          <w:sz w:val="20"/>
          <w:szCs w:val="20"/>
          <w:lang w:val="en-US"/>
        </w:rPr>
        <w:t xml:space="preserve"> partner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from </w:t>
      </w:r>
      <w:r w:rsidR="00A932D9" w:rsidRPr="007765CD">
        <w:rPr>
          <w:rFonts w:ascii="Verdana" w:hAnsi="Verdana"/>
          <w:sz w:val="20"/>
          <w:szCs w:val="20"/>
          <w:lang w:val="en-US"/>
        </w:rPr>
        <w:t>the South)</w:t>
      </w:r>
    </w:p>
    <w:p w14:paraId="3A83C42A" w14:textId="63C0F0BD" w:rsidR="00A932D9" w:rsidRPr="007765CD" w:rsidRDefault="00A932D9" w:rsidP="00592EFD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Type of funding request</w:t>
      </w:r>
      <w:r w:rsidR="00DA54EB" w:rsidRPr="007765CD">
        <w:rPr>
          <w:rFonts w:ascii="Verdana" w:hAnsi="Verdana"/>
          <w:sz w:val="20"/>
          <w:szCs w:val="20"/>
          <w:lang w:val="en-US"/>
        </w:rPr>
        <w:t>ed</w:t>
      </w:r>
      <w:r w:rsidRPr="007765CD">
        <w:rPr>
          <w:rFonts w:ascii="Verdana" w:hAnsi="Verdana"/>
          <w:sz w:val="20"/>
          <w:szCs w:val="20"/>
          <w:lang w:val="en-US"/>
        </w:rPr>
        <w:t xml:space="preserve"> (check boxes</w:t>
      </w:r>
      <w:r w:rsidR="00664495">
        <w:rPr>
          <w:rFonts w:ascii="Verdana" w:hAnsi="Verdana"/>
          <w:sz w:val="20"/>
          <w:szCs w:val="20"/>
          <w:lang w:val="en-US"/>
        </w:rPr>
        <w:t xml:space="preserve"> inside the </w:t>
      </w:r>
      <w:proofErr w:type="spellStart"/>
      <w:r w:rsidR="00664495">
        <w:rPr>
          <w:rFonts w:ascii="Verdana" w:hAnsi="Verdana"/>
          <w:sz w:val="20"/>
          <w:szCs w:val="20"/>
          <w:lang w:val="en-US"/>
        </w:rPr>
        <w:t>plateform</w:t>
      </w:r>
      <w:proofErr w:type="spellEnd"/>
      <w:r w:rsidRPr="007765CD">
        <w:rPr>
          <w:rFonts w:ascii="Verdana" w:hAnsi="Verdana"/>
          <w:sz w:val="20"/>
          <w:szCs w:val="20"/>
          <w:lang w:val="en-US"/>
        </w:rPr>
        <w:t>)</w:t>
      </w:r>
    </w:p>
    <w:p w14:paraId="1E715958" w14:textId="37614B4D" w:rsidR="00A932D9" w:rsidRPr="007765CD" w:rsidRDefault="00543BB9" w:rsidP="00592EFD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Scientific domains (check boxes</w:t>
      </w:r>
      <w:r w:rsidR="00664495">
        <w:rPr>
          <w:rFonts w:ascii="Verdana" w:hAnsi="Verdana"/>
          <w:sz w:val="20"/>
          <w:szCs w:val="20"/>
          <w:lang w:val="en-US"/>
        </w:rPr>
        <w:t xml:space="preserve"> inside the </w:t>
      </w:r>
      <w:proofErr w:type="spellStart"/>
      <w:r w:rsidR="00664495">
        <w:rPr>
          <w:rFonts w:ascii="Verdana" w:hAnsi="Verdana"/>
          <w:sz w:val="20"/>
          <w:szCs w:val="20"/>
          <w:lang w:val="en-US"/>
        </w:rPr>
        <w:t>plateform</w:t>
      </w:r>
      <w:proofErr w:type="spellEnd"/>
      <w:r w:rsidRPr="007765CD">
        <w:rPr>
          <w:rFonts w:ascii="Verdana" w:hAnsi="Verdana"/>
          <w:sz w:val="20"/>
          <w:szCs w:val="20"/>
          <w:lang w:val="en-US"/>
        </w:rPr>
        <w:t>)</w:t>
      </w:r>
    </w:p>
    <w:p w14:paraId="0FB10B69" w14:textId="49B0016D" w:rsidR="00543BB9" w:rsidRPr="007765CD" w:rsidRDefault="00543BB9" w:rsidP="00592EFD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>Project duration</w:t>
      </w:r>
    </w:p>
    <w:p w14:paraId="003396EE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1C040148" w14:textId="0B8C4F8D" w:rsidR="00543BB9" w:rsidRPr="007765CD" w:rsidRDefault="00543BB9" w:rsidP="00543BB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/>
          <w:b/>
          <w:bCs/>
          <w:sz w:val="20"/>
          <w:szCs w:val="20"/>
          <w:lang w:val="en-US"/>
        </w:rPr>
        <w:t xml:space="preserve">Budget </w:t>
      </w:r>
    </w:p>
    <w:p w14:paraId="7E6F8264" w14:textId="7814027F" w:rsidR="008C5909" w:rsidRPr="007765CD" w:rsidRDefault="008C5909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Funding request (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€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)</w:t>
      </w:r>
    </w:p>
    <w:p w14:paraId="2CCB4E7C" w14:textId="703B1134" w:rsidR="00AB0A03" w:rsidRPr="007765CD" w:rsidRDefault="00AB0A03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Financial table (the template can be downloaded from our website (on the call page) and </w:t>
      </w:r>
      <w:r w:rsidR="0074426D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uploaded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here)</w:t>
      </w:r>
    </w:p>
    <w:p w14:paraId="530E6981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2F32354D" w14:textId="78043CB2" w:rsidR="008C5909" w:rsidRPr="007765CD" w:rsidRDefault="008C5909" w:rsidP="008C5909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 w:cs="Arial"/>
          <w:b/>
          <w:bCs/>
          <w:color w:val="2C3345"/>
          <w:sz w:val="20"/>
          <w:szCs w:val="20"/>
          <w:shd w:val="clear" w:color="auto" w:fill="FFFFFF"/>
          <w:lang w:val="en-US"/>
        </w:rPr>
        <w:t>Proposal summary</w:t>
      </w:r>
    </w:p>
    <w:p w14:paraId="55996CF4" w14:textId="24D1AEEA" w:rsidR="008C5909" w:rsidRPr="007765CD" w:rsidRDefault="008C5909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Abstract (1500 characters max, including spaces)</w:t>
      </w:r>
    </w:p>
    <w:p w14:paraId="1B3002E1" w14:textId="677AE58F" w:rsidR="008C5909" w:rsidRPr="007765CD" w:rsidRDefault="00643425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Keywords (5 maximum)</w:t>
      </w:r>
    </w:p>
    <w:p w14:paraId="70C58513" w14:textId="250FFDF0" w:rsidR="00643425" w:rsidRPr="007765CD" w:rsidRDefault="00146A2B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Main </w:t>
      </w:r>
      <w:r w:rsidR="00643425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axis of the project (che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c</w:t>
      </w:r>
      <w:r w:rsidR="00643425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k boxes)</w:t>
      </w:r>
    </w:p>
    <w:p w14:paraId="1DFC906E" w14:textId="6AF2648F" w:rsidR="00643425" w:rsidRPr="007765CD" w:rsidRDefault="00643425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Secondary axis of the project (if any) (check boxes)</w:t>
      </w:r>
    </w:p>
    <w:p w14:paraId="7008B4F6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1B6C7B44" w14:textId="22BAABDE" w:rsidR="00643425" w:rsidRPr="007765CD" w:rsidRDefault="00643425" w:rsidP="00643425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 w:cs="Arial"/>
          <w:b/>
          <w:bCs/>
          <w:color w:val="2C3345"/>
          <w:sz w:val="20"/>
          <w:szCs w:val="20"/>
          <w:shd w:val="clear" w:color="auto" w:fill="FFFFFF"/>
          <w:lang w:val="en-US"/>
        </w:rPr>
        <w:t>Proposal description</w:t>
      </w:r>
    </w:p>
    <w:p w14:paraId="6E601C71" w14:textId="64E7330F" w:rsidR="00643425" w:rsidRPr="007765CD" w:rsidRDefault="00643425" w:rsidP="00643425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Context &amp; state of the art (5000 characters max., 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including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spaces)</w:t>
      </w:r>
    </w:p>
    <w:p w14:paraId="1563BC53" w14:textId="149EADC7" w:rsidR="00643425" w:rsidRPr="007765CD" w:rsidRDefault="00643425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 xml:space="preserve">Objectives and outputs (4000 characters max.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including </w:t>
      </w:r>
      <w:r w:rsidRPr="007765CD">
        <w:rPr>
          <w:rFonts w:ascii="Verdana" w:hAnsi="Verdana"/>
          <w:sz w:val="20"/>
          <w:szCs w:val="20"/>
          <w:lang w:val="en-US"/>
        </w:rPr>
        <w:t>spaces)</w:t>
      </w:r>
    </w:p>
    <w:p w14:paraId="2F51A2CA" w14:textId="1126918C" w:rsidR="00643425" w:rsidRPr="007765CD" w:rsidRDefault="002939A7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/>
          <w:sz w:val="20"/>
          <w:szCs w:val="20"/>
          <w:lang w:val="en-US"/>
        </w:rPr>
        <w:t xml:space="preserve">Strategy, </w:t>
      </w:r>
      <w:r w:rsidR="00146A2B" w:rsidRPr="007765CD">
        <w:rPr>
          <w:rFonts w:ascii="Verdana" w:hAnsi="Verdana"/>
          <w:sz w:val="20"/>
          <w:szCs w:val="20"/>
          <w:lang w:val="en-US"/>
        </w:rPr>
        <w:t>methodology</w:t>
      </w:r>
      <w:r w:rsidRPr="007765CD">
        <w:rPr>
          <w:rFonts w:ascii="Verdana" w:hAnsi="Verdana"/>
          <w:sz w:val="20"/>
          <w:szCs w:val="20"/>
          <w:lang w:val="en-US"/>
        </w:rPr>
        <w:t xml:space="preserve">, approach (5000 characters max. </w:t>
      </w:r>
      <w:r w:rsidR="00146A2B" w:rsidRPr="007765CD">
        <w:rPr>
          <w:rFonts w:ascii="Verdana" w:hAnsi="Verdana"/>
          <w:sz w:val="20"/>
          <w:szCs w:val="20"/>
          <w:lang w:val="en-US"/>
        </w:rPr>
        <w:t xml:space="preserve">including </w:t>
      </w:r>
      <w:r w:rsidRPr="007765CD">
        <w:rPr>
          <w:rFonts w:ascii="Verdana" w:hAnsi="Verdana"/>
          <w:sz w:val="20"/>
          <w:szCs w:val="20"/>
          <w:lang w:val="en-US"/>
        </w:rPr>
        <w:t>spaces)</w:t>
      </w:r>
    </w:p>
    <w:p w14:paraId="2702E34A" w14:textId="0FAA5F89" w:rsidR="002939A7" w:rsidRPr="007765CD" w:rsidRDefault="002939A7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How will the proposed project </w:t>
      </w:r>
      <w:r w:rsidR="00947545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mobilize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competencies within and contribute in structuring the Labex Agro Community?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 xml:space="preserve">(1000 </w:t>
      </w:r>
      <w:proofErr w:type="spellStart"/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>characters</w:t>
      </w:r>
      <w:proofErr w:type="spellEnd"/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 xml:space="preserve"> max.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 xml:space="preserve"> </w:t>
      </w:r>
      <w:proofErr w:type="spellStart"/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>including</w:t>
      </w:r>
      <w:proofErr w:type="spellEnd"/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 xml:space="preserve"> </w:t>
      </w:r>
      <w:proofErr w:type="spellStart"/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>spaces</w:t>
      </w:r>
      <w:proofErr w:type="spellEnd"/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</w:rPr>
        <w:t>)</w:t>
      </w:r>
    </w:p>
    <w:p w14:paraId="147DAEB2" w14:textId="446FBFA3" w:rsidR="002939A7" w:rsidRPr="007765CD" w:rsidRDefault="002939A7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Describe the training and/or capacity building 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component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of the proposed project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(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2500 characters max. 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including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spaces)</w:t>
      </w:r>
    </w:p>
    <w:p w14:paraId="14238F9A" w14:textId="39F84E62" w:rsidR="002939A7" w:rsidRPr="007765CD" w:rsidRDefault="002939A7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Describe the visibility and </w:t>
      </w:r>
      <w:r w:rsidR="00947545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partnership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especially at the international level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,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and the place of partnership in the South particularly in Africa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(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2500 characters max. </w:t>
      </w:r>
      <w:r w:rsidR="00146A2B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including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spaces)</w:t>
      </w:r>
    </w:p>
    <w:p w14:paraId="13379B6F" w14:textId="11870928" w:rsidR="002939A7" w:rsidRPr="007765CD" w:rsidRDefault="002939A7" w:rsidP="008C5909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Draft project </w:t>
      </w:r>
      <w:r w:rsidR="00947545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organization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(work package</w:t>
      </w:r>
      <w:r w:rsidR="00996BFE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, tasks, </w:t>
      </w:r>
      <w:r w:rsidR="00996BFE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scheduled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start</w:t>
      </w:r>
      <w:r w:rsidR="00996BFE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ing date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...)</w:t>
      </w:r>
      <w:r w:rsidR="00996BFE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(5000 characters max., </w:t>
      </w:r>
      <w:r w:rsidR="00996BFE"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 xml:space="preserve">including </w:t>
      </w: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spaces)</w:t>
      </w:r>
    </w:p>
    <w:p w14:paraId="11BEDBB0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67099573" w14:textId="17966B86" w:rsidR="00F220C8" w:rsidRPr="007765CD" w:rsidRDefault="00F220C8" w:rsidP="00F220C8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 w:cs="Arial"/>
          <w:b/>
          <w:bCs/>
          <w:color w:val="2C3345"/>
          <w:sz w:val="20"/>
          <w:szCs w:val="20"/>
          <w:shd w:val="clear" w:color="auto" w:fill="FFFFFF"/>
          <w:lang w:val="en-US"/>
        </w:rPr>
        <w:t>Bibliography and other annex(es)</w:t>
      </w:r>
    </w:p>
    <w:p w14:paraId="00A7B313" w14:textId="5A443951" w:rsidR="00F220C8" w:rsidRPr="007765CD" w:rsidRDefault="00687611" w:rsidP="00F220C8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Bibliography</w:t>
      </w:r>
    </w:p>
    <w:p w14:paraId="0657B5DD" w14:textId="61FEA46F" w:rsidR="00687611" w:rsidRPr="007765CD" w:rsidRDefault="00687611" w:rsidP="00F220C8">
      <w:pPr>
        <w:pStyle w:val="Paragraphedeliste"/>
        <w:numPr>
          <w:ilvl w:val="1"/>
          <w:numId w:val="1"/>
        </w:numPr>
        <w:rPr>
          <w:rFonts w:ascii="Verdana" w:hAnsi="Verdana"/>
          <w:sz w:val="20"/>
          <w:szCs w:val="20"/>
          <w:lang w:val="en-US"/>
        </w:rPr>
      </w:pPr>
      <w:r w:rsidRPr="007765CD">
        <w:rPr>
          <w:rFonts w:ascii="Verdana" w:hAnsi="Verdana" w:cs="Arial"/>
          <w:color w:val="2C3345"/>
          <w:sz w:val="20"/>
          <w:szCs w:val="20"/>
          <w:shd w:val="clear" w:color="auto" w:fill="FFFFFF"/>
          <w:lang w:val="en-US"/>
        </w:rPr>
        <w:t>Other annex(es) (if relevant)</w:t>
      </w:r>
    </w:p>
    <w:p w14:paraId="00F72AB1" w14:textId="77777777" w:rsidR="00947545" w:rsidRPr="007765CD" w:rsidRDefault="00947545" w:rsidP="00947545">
      <w:pPr>
        <w:pStyle w:val="Paragraphedeliste"/>
        <w:ind w:left="792"/>
        <w:rPr>
          <w:rFonts w:ascii="Verdana" w:hAnsi="Verdana"/>
          <w:sz w:val="20"/>
          <w:szCs w:val="20"/>
          <w:lang w:val="en-US"/>
        </w:rPr>
      </w:pPr>
    </w:p>
    <w:p w14:paraId="1B12A0ED" w14:textId="1510DB09" w:rsidR="00687611" w:rsidRPr="007765CD" w:rsidRDefault="00687611" w:rsidP="00687611">
      <w:pPr>
        <w:pStyle w:val="Paragraphedeliste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7765CD">
        <w:rPr>
          <w:rFonts w:ascii="Verdana" w:hAnsi="Verdana" w:cs="Arial"/>
          <w:b/>
          <w:bCs/>
          <w:color w:val="2C3345"/>
          <w:sz w:val="20"/>
          <w:szCs w:val="20"/>
          <w:shd w:val="clear" w:color="auto" w:fill="FFFFFF"/>
          <w:lang w:val="en-US"/>
        </w:rPr>
        <w:t>Submission</w:t>
      </w:r>
    </w:p>
    <w:sectPr w:rsidR="00687611" w:rsidRPr="007765CD" w:rsidSect="0077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F49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5430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B3"/>
    <w:rsid w:val="00146A2B"/>
    <w:rsid w:val="00270331"/>
    <w:rsid w:val="002939A7"/>
    <w:rsid w:val="002C099A"/>
    <w:rsid w:val="00356B8E"/>
    <w:rsid w:val="003F6949"/>
    <w:rsid w:val="00543BB9"/>
    <w:rsid w:val="005545E7"/>
    <w:rsid w:val="00563F74"/>
    <w:rsid w:val="00592EFD"/>
    <w:rsid w:val="00643425"/>
    <w:rsid w:val="00664495"/>
    <w:rsid w:val="00687611"/>
    <w:rsid w:val="006D0C4B"/>
    <w:rsid w:val="0074426D"/>
    <w:rsid w:val="007765CD"/>
    <w:rsid w:val="008C5909"/>
    <w:rsid w:val="00920427"/>
    <w:rsid w:val="00947545"/>
    <w:rsid w:val="00996BFE"/>
    <w:rsid w:val="00A54B67"/>
    <w:rsid w:val="00A8766C"/>
    <w:rsid w:val="00A932D9"/>
    <w:rsid w:val="00AB0A03"/>
    <w:rsid w:val="00AE15B3"/>
    <w:rsid w:val="00BD4AB6"/>
    <w:rsid w:val="00BF53D4"/>
    <w:rsid w:val="00CA2E74"/>
    <w:rsid w:val="00DA54EB"/>
    <w:rsid w:val="00F2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5065"/>
  <w15:chartTrackingRefBased/>
  <w15:docId w15:val="{318D77C3-5C16-4A21-8964-F95037DC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4AB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46A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A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6A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A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A2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clément</dc:creator>
  <cp:keywords/>
  <dc:description/>
  <cp:lastModifiedBy>camille clément</cp:lastModifiedBy>
  <cp:revision>3</cp:revision>
  <dcterms:created xsi:type="dcterms:W3CDTF">2021-06-11T14:38:00Z</dcterms:created>
  <dcterms:modified xsi:type="dcterms:W3CDTF">2021-06-14T07:43:00Z</dcterms:modified>
</cp:coreProperties>
</file>